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E1E" w14:textId="77777777" w:rsidR="0057611D" w:rsidRDefault="005A6C77" w:rsidP="0057611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5A6C77">
        <w:rPr>
          <w:rFonts w:ascii="Arial" w:eastAsia="Times New Roman" w:hAnsi="Arial" w:cs="Arial"/>
          <w:b/>
          <w:bCs/>
          <w:color w:val="000099"/>
          <w:kern w:val="0"/>
          <w:sz w:val="30"/>
          <w:szCs w:val="30"/>
          <w:lang w:eastAsia="uk-UA"/>
          <w14:ligatures w14:val="none"/>
        </w:rPr>
        <w:t xml:space="preserve">Управління </w:t>
      </w:r>
      <w:r>
        <w:rPr>
          <w:rFonts w:ascii="Arial" w:eastAsia="Times New Roman" w:hAnsi="Arial" w:cs="Arial"/>
          <w:b/>
          <w:bCs/>
          <w:color w:val="000099"/>
          <w:kern w:val="0"/>
          <w:sz w:val="30"/>
          <w:szCs w:val="30"/>
          <w:lang w:eastAsia="uk-UA"/>
          <w14:ligatures w14:val="none"/>
        </w:rPr>
        <w:t>з питань надзвичайних ситуацій та взаємодії з правоохоронними органами</w:t>
      </w:r>
    </w:p>
    <w:p w14:paraId="54AEEB4D" w14:textId="5CEF20E8" w:rsidR="005A6C77" w:rsidRPr="005A6C77" w:rsidRDefault="005A6C77" w:rsidP="005761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proofErr w:type="spellStart"/>
      <w:r w:rsidRPr="005A6C77">
        <w:rPr>
          <w:rFonts w:ascii="Arial" w:eastAsia="Times New Roman" w:hAnsi="Arial" w:cs="Arial"/>
          <w:b/>
          <w:bCs/>
          <w:color w:val="000099"/>
          <w:kern w:val="0"/>
          <w:sz w:val="30"/>
          <w:szCs w:val="30"/>
          <w:lang w:eastAsia="uk-UA"/>
          <w14:ligatures w14:val="none"/>
        </w:rPr>
        <w:t>Южноукраїнської</w:t>
      </w:r>
      <w:proofErr w:type="spellEnd"/>
      <w:r w:rsidRPr="005A6C77">
        <w:rPr>
          <w:rFonts w:ascii="Arial" w:eastAsia="Times New Roman" w:hAnsi="Arial" w:cs="Arial"/>
          <w:b/>
          <w:bCs/>
          <w:color w:val="000099"/>
          <w:kern w:val="0"/>
          <w:sz w:val="30"/>
          <w:szCs w:val="30"/>
          <w:lang w:eastAsia="uk-UA"/>
          <w14:ligatures w14:val="none"/>
        </w:rPr>
        <w:t xml:space="preserve"> міської ради</w:t>
      </w:r>
    </w:p>
    <w:p w14:paraId="5585D22C" w14:textId="77777777" w:rsidR="005A6C77" w:rsidRPr="005A6C77" w:rsidRDefault="005A6C77" w:rsidP="005A6C77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6C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pict w14:anchorId="5B6239E6">
          <v:rect id="_x0000_i1025" style="width:0;height:0" o:hralign="center" o:hrstd="t" o:hrnoshade="t" o:hr="t" fillcolor="#333" stroked="f"/>
        </w:pict>
      </w:r>
    </w:p>
    <w:p w14:paraId="09DCBCBA" w14:textId="4383C282" w:rsidR="005A6C77" w:rsidRPr="005A6C77" w:rsidRDefault="005A6C77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 xml:space="preserve">Начальник управління </w:t>
      </w:r>
      <w:r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–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 </w:t>
      </w:r>
      <w:r w:rsidRPr="00A242D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uk-UA"/>
          <w14:ligatures w14:val="none"/>
        </w:rPr>
        <w:t>Колесников Іван Костянтинович</w:t>
      </w:r>
      <w:r w:rsidRPr="005A6C77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uk-UA"/>
          <w14:ligatures w14:val="none"/>
        </w:rPr>
        <w:t xml:space="preserve">  </w:t>
      </w:r>
    </w:p>
    <w:p w14:paraId="7DD05DE8" w14:textId="77777777" w:rsidR="00A242DA" w:rsidRDefault="00A242DA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</w:p>
    <w:p w14:paraId="7788C33A" w14:textId="0C499471" w:rsidR="005A6C77" w:rsidRPr="005A6C77" w:rsidRDefault="005A6C77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5500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1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 xml:space="preserve">, </w:t>
      </w:r>
      <w:proofErr w:type="spellStart"/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м.Южноукраїнськ</w:t>
      </w:r>
      <w:proofErr w:type="spellEnd"/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, 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вул. Європейська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 xml:space="preserve">, 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23, к.94</w:t>
      </w:r>
    </w:p>
    <w:p w14:paraId="54B6813A" w14:textId="6308D265" w:rsidR="005A6C77" w:rsidRPr="005A6C77" w:rsidRDefault="005A6C77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Телефон: (05136) 5-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3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2-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10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, 5-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32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-</w:t>
      </w:r>
      <w:r w:rsidR="00A66A01"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11</w:t>
      </w:r>
    </w:p>
    <w:p w14:paraId="70E55258" w14:textId="77777777" w:rsidR="00083A0A" w:rsidRPr="00A242DA" w:rsidRDefault="005A6C77" w:rsidP="005A6C7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е-</w:t>
      </w:r>
      <w:proofErr w:type="spellStart"/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mail</w:t>
      </w:r>
      <w:proofErr w:type="spellEnd"/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: </w:t>
      </w:r>
      <w:hyperlink r:id="rId4" w:history="1"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yuuns.</w:t>
        </w:r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vpo</w:t>
        </w:r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@</w:t>
        </w:r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gmail</w:t>
        </w:r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="00083A0A" w:rsidRPr="00A242DA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com</w:t>
        </w:r>
      </w:hyperlink>
      <w:r w:rsidR="00083A0A" w:rsidRPr="00A242D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83A0A" w:rsidRPr="00A242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2337FC" w14:textId="3BB6DA66" w:rsidR="005A6C77" w:rsidRPr="005A6C77" w:rsidRDefault="00083A0A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A242DA">
        <w:rPr>
          <w:rFonts w:ascii="Arial" w:hAnsi="Arial" w:cs="Arial"/>
          <w:color w:val="000000" w:themeColor="text1"/>
          <w:sz w:val="24"/>
          <w:szCs w:val="24"/>
        </w:rPr>
        <w:t>ЕДРПОУ 24548027</w:t>
      </w:r>
    </w:p>
    <w:p w14:paraId="683015DA" w14:textId="5C3C46B4" w:rsidR="00C25A4F" w:rsidRPr="00A242DA" w:rsidRDefault="00C25A4F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A242D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Графік роботи</w:t>
      </w:r>
    </w:p>
    <w:p w14:paraId="6A278BCC" w14:textId="41E77995" w:rsidR="005A6C77" w:rsidRPr="005A6C77" w:rsidRDefault="005A6C77" w:rsidP="005A6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</w:pP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t>пн-чт: 08.00 - 17.15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br/>
        <w:t>пт: 08.00 - 16.00</w:t>
      </w:r>
      <w:r w:rsidRPr="005A6C7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uk-UA"/>
          <w14:ligatures w14:val="none"/>
        </w:rPr>
        <w:br/>
        <w:t>перерва: 12.00 - 13.00</w:t>
      </w:r>
    </w:p>
    <w:p w14:paraId="69C7E0AB" w14:textId="77777777" w:rsidR="00A175EC" w:rsidRDefault="00A175EC" w:rsidP="00A175EC">
      <w:pPr>
        <w:ind w:left="-360"/>
        <w:jc w:val="center"/>
        <w:rPr>
          <w:b/>
        </w:rPr>
      </w:pPr>
    </w:p>
    <w:p w14:paraId="5D98D8CC" w14:textId="77777777" w:rsidR="0057611D" w:rsidRPr="004732DD" w:rsidRDefault="0057611D" w:rsidP="0047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DD">
        <w:rPr>
          <w:rFonts w:ascii="Times New Roman" w:hAnsi="Times New Roman" w:cs="Times New Roman"/>
          <w:b/>
          <w:bCs/>
          <w:sz w:val="24"/>
          <w:szCs w:val="24"/>
        </w:rPr>
        <w:t>ГРАФІК</w:t>
      </w:r>
    </w:p>
    <w:p w14:paraId="4BC1EE70" w14:textId="3A2CD39A" w:rsidR="0057611D" w:rsidRPr="004732DD" w:rsidRDefault="0057611D" w:rsidP="0047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DD">
        <w:rPr>
          <w:rFonts w:ascii="Times New Roman" w:hAnsi="Times New Roman" w:cs="Times New Roman"/>
          <w:b/>
          <w:bCs/>
          <w:sz w:val="24"/>
          <w:szCs w:val="24"/>
        </w:rPr>
        <w:t>особистого прийому громадян</w:t>
      </w:r>
    </w:p>
    <w:p w14:paraId="0E42491E" w14:textId="040C7E68" w:rsidR="0057611D" w:rsidRPr="004732DD" w:rsidRDefault="0057611D" w:rsidP="0047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DD">
        <w:rPr>
          <w:rFonts w:ascii="Times New Roman" w:hAnsi="Times New Roman" w:cs="Times New Roman"/>
          <w:b/>
          <w:bCs/>
          <w:sz w:val="24"/>
          <w:szCs w:val="24"/>
        </w:rPr>
        <w:t>начальником та начальниками відділ</w:t>
      </w:r>
      <w:r w:rsidR="004732DD" w:rsidRPr="00473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732DD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14:paraId="69E520D7" w14:textId="3CEDEA4C" w:rsidR="0057611D" w:rsidRPr="004732DD" w:rsidRDefault="0057611D" w:rsidP="0047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DD">
        <w:rPr>
          <w:rFonts w:ascii="Times New Roman" w:hAnsi="Times New Roman" w:cs="Times New Roman"/>
          <w:b/>
          <w:bCs/>
          <w:sz w:val="24"/>
          <w:szCs w:val="24"/>
        </w:rPr>
        <w:t xml:space="preserve">управління з питань надзвичайних ситуацій  та взаємодії з правоохоронними органами </w:t>
      </w:r>
      <w:proofErr w:type="spellStart"/>
      <w:r w:rsidRPr="004732DD">
        <w:rPr>
          <w:rFonts w:ascii="Times New Roman" w:hAnsi="Times New Roman" w:cs="Times New Roman"/>
          <w:b/>
          <w:bCs/>
          <w:sz w:val="24"/>
          <w:szCs w:val="24"/>
        </w:rPr>
        <w:t>Южноукраїнської</w:t>
      </w:r>
      <w:proofErr w:type="spellEnd"/>
      <w:r w:rsidRPr="004732DD">
        <w:rPr>
          <w:rFonts w:ascii="Times New Roman" w:hAnsi="Times New Roman" w:cs="Times New Roman"/>
          <w:b/>
          <w:bCs/>
          <w:sz w:val="24"/>
          <w:szCs w:val="24"/>
        </w:rPr>
        <w:t xml:space="preserve"> міської ради на 2023 рік</w:t>
      </w:r>
    </w:p>
    <w:p w14:paraId="1629D65D" w14:textId="77777777" w:rsidR="0057611D" w:rsidRPr="0057611D" w:rsidRDefault="0057611D" w:rsidP="00576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2835"/>
        <w:gridCol w:w="1984"/>
      </w:tblGrid>
      <w:tr w:rsidR="0057611D" w:rsidRPr="0057611D" w14:paraId="4407BCE3" w14:textId="77777777" w:rsidTr="00AA50A3">
        <w:trPr>
          <w:trHeight w:val="729"/>
        </w:trPr>
        <w:tc>
          <w:tcPr>
            <w:tcW w:w="2268" w:type="dxa"/>
            <w:vAlign w:val="center"/>
          </w:tcPr>
          <w:p w14:paraId="5E1163BB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985" w:type="dxa"/>
            <w:vAlign w:val="center"/>
          </w:tcPr>
          <w:p w14:paraId="5C2BF4BE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П І Б</w:t>
            </w:r>
          </w:p>
        </w:tc>
        <w:tc>
          <w:tcPr>
            <w:tcW w:w="2835" w:type="dxa"/>
            <w:vAlign w:val="center"/>
          </w:tcPr>
          <w:p w14:paraId="1D5907E0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  <w:p w14:paraId="7B8FD099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426E93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Дні та години </w:t>
            </w:r>
          </w:p>
          <w:p w14:paraId="2A98D3F2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</w:p>
        </w:tc>
      </w:tr>
      <w:tr w:rsidR="0057611D" w:rsidRPr="0057611D" w14:paraId="0939EBF0" w14:textId="77777777" w:rsidTr="00AA50A3">
        <w:trPr>
          <w:trHeight w:val="866"/>
        </w:trPr>
        <w:tc>
          <w:tcPr>
            <w:tcW w:w="2268" w:type="dxa"/>
          </w:tcPr>
          <w:p w14:paraId="77E61F5C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</w:t>
            </w:r>
          </w:p>
        </w:tc>
        <w:tc>
          <w:tcPr>
            <w:tcW w:w="1985" w:type="dxa"/>
          </w:tcPr>
          <w:p w14:paraId="524E16E3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</w:t>
            </w:r>
          </w:p>
          <w:p w14:paraId="18D0F615" w14:textId="77777777" w:rsidR="0057611D" w:rsidRPr="004732DD" w:rsidRDefault="0057611D" w:rsidP="0047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DD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  <w:p w14:paraId="237D4186" w14:textId="77777777" w:rsidR="0057611D" w:rsidRPr="0057611D" w:rsidRDefault="0057611D" w:rsidP="004732DD">
            <w:pPr>
              <w:pStyle w:val="a3"/>
              <w:jc w:val="center"/>
            </w:pPr>
            <w:r w:rsidRPr="004732DD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</w:p>
        </w:tc>
        <w:tc>
          <w:tcPr>
            <w:tcW w:w="2835" w:type="dxa"/>
          </w:tcPr>
          <w:p w14:paraId="17476682" w14:textId="77777777" w:rsidR="0057611D" w:rsidRPr="0057611D" w:rsidRDefault="0057611D" w:rsidP="00AA50A3">
            <w:pPr>
              <w:tabs>
                <w:tab w:val="left" w:pos="2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вул. Європейська, 23,</w:t>
            </w:r>
          </w:p>
          <w:p w14:paraId="29343EE0" w14:textId="77777777" w:rsidR="0057611D" w:rsidRPr="0057611D" w:rsidRDefault="0057611D" w:rsidP="00AA50A3">
            <w:pPr>
              <w:tabs>
                <w:tab w:val="left" w:pos="2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. № 94 (БП «Чайка»,</w:t>
            </w:r>
          </w:p>
          <w:p w14:paraId="545CF350" w14:textId="77777777" w:rsidR="0057611D" w:rsidRPr="0057611D" w:rsidRDefault="0057611D" w:rsidP="00AA50A3">
            <w:pPr>
              <w:tabs>
                <w:tab w:val="left" w:pos="2331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3-й  поверх), 5-32-01</w:t>
            </w:r>
          </w:p>
        </w:tc>
        <w:tc>
          <w:tcPr>
            <w:tcW w:w="1984" w:type="dxa"/>
          </w:tcPr>
          <w:p w14:paraId="0CEF1909" w14:textId="0856EEAE" w:rsidR="0057611D" w:rsidRPr="0057611D" w:rsidRDefault="004732DD" w:rsidP="00AA50A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11D" w:rsidRPr="0057611D">
              <w:rPr>
                <w:rFonts w:ascii="Times New Roman" w:hAnsi="Times New Roman" w:cs="Times New Roman"/>
                <w:sz w:val="24"/>
                <w:szCs w:val="24"/>
              </w:rPr>
              <w:t>кожного вівторка</w:t>
            </w:r>
          </w:p>
          <w:p w14:paraId="4BA020FF" w14:textId="77777777" w:rsidR="0057611D" w:rsidRPr="0057611D" w:rsidRDefault="0057611D" w:rsidP="00AA50A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     щомісяця</w:t>
            </w:r>
          </w:p>
          <w:p w14:paraId="591EAF5A" w14:textId="6DF933B8" w:rsidR="0057611D" w:rsidRPr="0057611D" w:rsidRDefault="00003271" w:rsidP="00AA50A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611D" w:rsidRPr="0057611D">
              <w:rPr>
                <w:rFonts w:ascii="Times New Roman" w:hAnsi="Times New Roman" w:cs="Times New Roman"/>
                <w:sz w:val="24"/>
                <w:szCs w:val="24"/>
              </w:rPr>
              <w:t>з 16</w:t>
            </w:r>
            <w:r w:rsidR="0057611D"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7611D"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57611D"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7611D" w:rsidRPr="0057611D" w14:paraId="2266D588" w14:textId="77777777" w:rsidTr="00AA50A3">
        <w:trPr>
          <w:trHeight w:val="1061"/>
        </w:trPr>
        <w:tc>
          <w:tcPr>
            <w:tcW w:w="2268" w:type="dxa"/>
          </w:tcPr>
          <w:p w14:paraId="0E1CFA4E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08BB4AF2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відділу цивільного захисту</w:t>
            </w:r>
          </w:p>
          <w:p w14:paraId="1436D9C4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D025B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ОСІПОВ</w:t>
            </w:r>
          </w:p>
          <w:p w14:paraId="006021D9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bCs/>
                <w:sz w:val="24"/>
                <w:szCs w:val="24"/>
              </w:rPr>
              <w:t>Микола Миколайович</w:t>
            </w:r>
          </w:p>
        </w:tc>
        <w:tc>
          <w:tcPr>
            <w:tcW w:w="2835" w:type="dxa"/>
          </w:tcPr>
          <w:p w14:paraId="02FF2B92" w14:textId="77777777" w:rsidR="0057611D" w:rsidRPr="0057611D" w:rsidRDefault="0057611D" w:rsidP="00A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вул.Європейська</w:t>
            </w:r>
            <w:proofErr w:type="spellEnd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14:paraId="12373A30" w14:textId="77777777" w:rsidR="0057611D" w:rsidRPr="0057611D" w:rsidRDefault="0057611D" w:rsidP="00A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. № 58 (БП «Чайка», </w:t>
            </w:r>
          </w:p>
          <w:p w14:paraId="6BC0037D" w14:textId="77777777" w:rsidR="0057611D" w:rsidRPr="0057611D" w:rsidRDefault="0057611D" w:rsidP="00AA50A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2-й  поверх), 5-32-1</w:t>
            </w:r>
            <w:r w:rsidRPr="005761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14:paraId="4052B7FA" w14:textId="77777777" w:rsidR="0057611D" w:rsidRPr="0057611D" w:rsidRDefault="0057611D" w:rsidP="0000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</w:p>
          <w:p w14:paraId="4068C0B8" w14:textId="77777777" w:rsidR="0057611D" w:rsidRPr="0057611D" w:rsidRDefault="0057611D" w:rsidP="0000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перший та третій четвер щомісяця</w:t>
            </w:r>
          </w:p>
          <w:p w14:paraId="0DB636F4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з 16</w:t>
            </w:r>
            <w:r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7611D" w:rsidRPr="0057611D" w14:paraId="63FC5D04" w14:textId="77777777" w:rsidTr="00AA50A3">
        <w:trPr>
          <w:trHeight w:val="1128"/>
        </w:trPr>
        <w:tc>
          <w:tcPr>
            <w:tcW w:w="2268" w:type="dxa"/>
          </w:tcPr>
          <w:p w14:paraId="5E1A804C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39B8BECC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відділу планування, прогнозування  та координації дій</w:t>
            </w:r>
          </w:p>
        </w:tc>
        <w:tc>
          <w:tcPr>
            <w:tcW w:w="1985" w:type="dxa"/>
          </w:tcPr>
          <w:p w14:paraId="7F7C741E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b/>
                <w:sz w:val="24"/>
                <w:szCs w:val="24"/>
              </w:rPr>
              <w:t>ЄФАНОВ</w:t>
            </w:r>
          </w:p>
          <w:p w14:paraId="647FA532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Володимир Анатолійович</w:t>
            </w:r>
          </w:p>
        </w:tc>
        <w:tc>
          <w:tcPr>
            <w:tcW w:w="2835" w:type="dxa"/>
          </w:tcPr>
          <w:p w14:paraId="0FF16A93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вул. Європейська, 23, </w:t>
            </w:r>
            <w:proofErr w:type="spellStart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. № 94</w:t>
            </w:r>
          </w:p>
          <w:p w14:paraId="3B924319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(БП «Чайка», 3-й</w:t>
            </w:r>
          </w:p>
          <w:p w14:paraId="7524EAAC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поверх), 5-32-10</w:t>
            </w:r>
          </w:p>
        </w:tc>
        <w:tc>
          <w:tcPr>
            <w:tcW w:w="1984" w:type="dxa"/>
          </w:tcPr>
          <w:p w14:paraId="244BCB76" w14:textId="77777777" w:rsidR="0057611D" w:rsidRPr="0057611D" w:rsidRDefault="0057611D" w:rsidP="0000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кожна перша та четверта середа щомісяця</w:t>
            </w:r>
          </w:p>
          <w:p w14:paraId="0AC934D4" w14:textId="77777777" w:rsidR="0057611D" w:rsidRPr="0057611D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>з 16</w:t>
            </w:r>
            <w:r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7611D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576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7611D" w:rsidRPr="009B1E25" w14:paraId="75B4A4C8" w14:textId="77777777" w:rsidTr="00AA50A3">
        <w:trPr>
          <w:trHeight w:val="1124"/>
        </w:trPr>
        <w:tc>
          <w:tcPr>
            <w:tcW w:w="2268" w:type="dxa"/>
          </w:tcPr>
          <w:p w14:paraId="63893E8A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14:paraId="2331170A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відділу взаємодії з правоохоронними органами</w:t>
            </w:r>
          </w:p>
        </w:tc>
        <w:tc>
          <w:tcPr>
            <w:tcW w:w="1985" w:type="dxa"/>
          </w:tcPr>
          <w:p w14:paraId="2D4DAB7B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БУРКУН</w:t>
            </w:r>
          </w:p>
          <w:p w14:paraId="17B86727" w14:textId="77777777" w:rsidR="0057611D" w:rsidRPr="00003271" w:rsidRDefault="0057611D" w:rsidP="00003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14:paraId="1859F200" w14:textId="77777777" w:rsidR="0057611D" w:rsidRPr="00003271" w:rsidRDefault="0057611D" w:rsidP="00003271">
            <w:pPr>
              <w:pStyle w:val="a3"/>
              <w:jc w:val="center"/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835" w:type="dxa"/>
          </w:tcPr>
          <w:p w14:paraId="4DA5B1A2" w14:textId="3DE10466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бульвар  Квітковий,  9</w:t>
            </w:r>
            <w:r w:rsidR="00003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89C6034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5-32-10</w:t>
            </w:r>
          </w:p>
        </w:tc>
        <w:tc>
          <w:tcPr>
            <w:tcW w:w="1984" w:type="dxa"/>
          </w:tcPr>
          <w:p w14:paraId="52238840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</w:p>
          <w:p w14:paraId="382EE587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перший та третій  понеділок місяця</w:t>
            </w:r>
          </w:p>
          <w:p w14:paraId="7A28438E" w14:textId="77777777" w:rsidR="0057611D" w:rsidRPr="00003271" w:rsidRDefault="0057611D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>з 16</w:t>
            </w:r>
            <w:r w:rsidRPr="00003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03271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0032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E2272C9" w14:textId="77777777" w:rsidR="0057611D" w:rsidRDefault="0057611D" w:rsidP="0057611D">
      <w:pPr>
        <w:jc w:val="both"/>
        <w:rPr>
          <w:color w:val="000000"/>
        </w:rPr>
      </w:pPr>
    </w:p>
    <w:p w14:paraId="40BADC48" w14:textId="77777777" w:rsidR="00C03991" w:rsidRDefault="00C03991" w:rsidP="00A175EC">
      <w:pPr>
        <w:ind w:left="-360"/>
        <w:jc w:val="center"/>
        <w:rPr>
          <w:b/>
        </w:rPr>
      </w:pPr>
    </w:p>
    <w:p w14:paraId="5D049F00" w14:textId="77777777" w:rsidR="00C03991" w:rsidRDefault="00C03991" w:rsidP="00A175EC">
      <w:pPr>
        <w:ind w:left="-360"/>
        <w:jc w:val="center"/>
        <w:rPr>
          <w:b/>
        </w:rPr>
      </w:pPr>
    </w:p>
    <w:p w14:paraId="6DBACB9D" w14:textId="77777777" w:rsidR="00C03991" w:rsidRDefault="00C03991" w:rsidP="00A175EC">
      <w:pPr>
        <w:ind w:left="-360"/>
        <w:jc w:val="center"/>
        <w:rPr>
          <w:b/>
        </w:rPr>
      </w:pPr>
    </w:p>
    <w:p w14:paraId="1783F6F6" w14:textId="1554B545" w:rsidR="00A175EC" w:rsidRPr="00C03991" w:rsidRDefault="00A175EC" w:rsidP="00C0399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ГРАФІК</w:t>
      </w:r>
    </w:p>
    <w:p w14:paraId="3CA5FB22" w14:textId="0FF10BCD" w:rsidR="00A175EC" w:rsidRPr="00C03991" w:rsidRDefault="00A175EC" w:rsidP="00C0399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проведення «телефонних гарячих ліній»</w:t>
      </w:r>
    </w:p>
    <w:p w14:paraId="46A010EE" w14:textId="0E8CA01A" w:rsidR="00A175EC" w:rsidRPr="00C03991" w:rsidRDefault="0056127B" w:rsidP="00C0399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начальником </w:t>
      </w:r>
      <w:r w:rsid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A175EC"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правління з питань надзвичайних ситуацій та взаємодії</w:t>
      </w:r>
    </w:p>
    <w:p w14:paraId="05B6628A" w14:textId="2D5E7058" w:rsidR="00A175EC" w:rsidRPr="00C03991" w:rsidRDefault="00A175EC" w:rsidP="00C0399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 правоохоронними органами </w:t>
      </w:r>
      <w:proofErr w:type="spellStart"/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міської ради на  20</w:t>
      </w:r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23</w:t>
      </w:r>
      <w:r w:rsidRPr="00C03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рік</w:t>
      </w:r>
    </w:p>
    <w:p w14:paraId="40EF0713" w14:textId="77777777" w:rsidR="00A175EC" w:rsidRPr="000C454C" w:rsidRDefault="00A175EC" w:rsidP="00A175EC">
      <w:pPr>
        <w:jc w:val="center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538"/>
        <w:gridCol w:w="4302"/>
      </w:tblGrid>
      <w:tr w:rsidR="00A175EC" w:rsidRPr="000C454C" w14:paraId="35547BE0" w14:textId="77777777" w:rsidTr="00AA50A3">
        <w:trPr>
          <w:trHeight w:val="56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D8F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батькові,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FA1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99F4AB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497" w14:textId="77777777" w:rsidR="00A175EC" w:rsidRPr="00C03991" w:rsidRDefault="00A175EC" w:rsidP="00C03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>Дні та години проведення телефонних</w:t>
            </w:r>
          </w:p>
          <w:p w14:paraId="608A510E" w14:textId="77777777" w:rsidR="00A175EC" w:rsidRPr="00C03991" w:rsidRDefault="00A175EC" w:rsidP="00C03991">
            <w:pPr>
              <w:pStyle w:val="a3"/>
              <w:jc w:val="center"/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>« гарячих ліній»</w:t>
            </w:r>
          </w:p>
        </w:tc>
      </w:tr>
      <w:tr w:rsidR="00A175EC" w:rsidRPr="000C454C" w14:paraId="0CD0030A" w14:textId="77777777" w:rsidTr="00AA50A3">
        <w:trPr>
          <w:trHeight w:val="86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889" w14:textId="77777777" w:rsidR="00A175EC" w:rsidRPr="00C03991" w:rsidRDefault="00A175EC" w:rsidP="00AA50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Іван Костянтинович</w:t>
            </w:r>
          </w:p>
          <w:p w14:paraId="5F51202C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EDC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48C6D2" w14:textId="77777777" w:rsidR="00A175EC" w:rsidRPr="00C03991" w:rsidRDefault="00A175EC" w:rsidP="00A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>5-32-01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B85" w14:textId="77777777" w:rsidR="00A175EC" w:rsidRPr="00C03991" w:rsidRDefault="00A175EC" w:rsidP="00AA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proofErr w:type="spellStart"/>
            <w:r w:rsidRPr="00C03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C03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 та    </w:t>
            </w:r>
            <w:r w:rsidRPr="00C03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</w:t>
            </w:r>
          </w:p>
          <w:p w14:paraId="765DF013" w14:textId="77777777" w:rsidR="00A175EC" w:rsidRPr="00C03991" w:rsidRDefault="00A175EC" w:rsidP="00AA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 16:00 до 18:00</w:t>
            </w:r>
          </w:p>
        </w:tc>
      </w:tr>
    </w:tbl>
    <w:p w14:paraId="4096A5C3" w14:textId="77777777" w:rsidR="00A242DA" w:rsidRDefault="00A242DA" w:rsidP="00A242DA">
      <w:pPr>
        <w:jc w:val="center"/>
        <w:rPr>
          <w:b/>
        </w:rPr>
      </w:pPr>
    </w:p>
    <w:p w14:paraId="2F39EDC5" w14:textId="15C0B31A" w:rsidR="00104E51" w:rsidRPr="00A175EC" w:rsidRDefault="00104E51" w:rsidP="00B14A5B">
      <w:pPr>
        <w:rPr>
          <w:lang w:val="ru-RU"/>
        </w:rPr>
      </w:pPr>
    </w:p>
    <w:sectPr w:rsidR="00104E51" w:rsidRPr="00A175EC" w:rsidSect="007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E5"/>
    <w:rsid w:val="00003271"/>
    <w:rsid w:val="00083A0A"/>
    <w:rsid w:val="00104E51"/>
    <w:rsid w:val="00184C0F"/>
    <w:rsid w:val="001A3102"/>
    <w:rsid w:val="0023656E"/>
    <w:rsid w:val="002D2447"/>
    <w:rsid w:val="003E2F57"/>
    <w:rsid w:val="00446B5B"/>
    <w:rsid w:val="004732DD"/>
    <w:rsid w:val="00507469"/>
    <w:rsid w:val="005224D2"/>
    <w:rsid w:val="0056127B"/>
    <w:rsid w:val="0057611D"/>
    <w:rsid w:val="005A6C77"/>
    <w:rsid w:val="006138B7"/>
    <w:rsid w:val="007240AC"/>
    <w:rsid w:val="00761BF7"/>
    <w:rsid w:val="00845394"/>
    <w:rsid w:val="00847ACC"/>
    <w:rsid w:val="00866F5B"/>
    <w:rsid w:val="00A175EC"/>
    <w:rsid w:val="00A242DA"/>
    <w:rsid w:val="00A66A01"/>
    <w:rsid w:val="00B14A5B"/>
    <w:rsid w:val="00BC0E08"/>
    <w:rsid w:val="00C03991"/>
    <w:rsid w:val="00C25A4F"/>
    <w:rsid w:val="00CE1F1A"/>
    <w:rsid w:val="00D0419A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7F4B"/>
  <w15:chartTrackingRefBased/>
  <w15:docId w15:val="{E9343B43-6390-4203-B911-F41BFF3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A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Strong"/>
    <w:basedOn w:val="a0"/>
    <w:uiPriority w:val="22"/>
    <w:qFormat/>
    <w:rsid w:val="005A6C77"/>
    <w:rPr>
      <w:b/>
      <w:bCs/>
    </w:rPr>
  </w:style>
  <w:style w:type="character" w:styleId="a6">
    <w:name w:val="Hyperlink"/>
    <w:basedOn w:val="a0"/>
    <w:uiPriority w:val="99"/>
    <w:semiHidden/>
    <w:unhideWhenUsed/>
    <w:rsid w:val="005A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uns.vp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ВПО УНС</cp:lastModifiedBy>
  <cp:revision>2</cp:revision>
  <cp:lastPrinted>2023-07-14T11:09:00Z</cp:lastPrinted>
  <dcterms:created xsi:type="dcterms:W3CDTF">2023-08-01T06:59:00Z</dcterms:created>
  <dcterms:modified xsi:type="dcterms:W3CDTF">2023-08-01T06:59:00Z</dcterms:modified>
</cp:coreProperties>
</file>