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43EE" w14:textId="4EF89D98" w:rsidR="0009182F" w:rsidRDefault="0009182F" w:rsidP="000918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</w:pPr>
      <w:r w:rsidRPr="0009182F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uk-UA"/>
          <w14:ligatures w14:val="none"/>
        </w:rPr>
        <w:t xml:space="preserve">Управління </w:t>
      </w:r>
      <w:r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uk-UA"/>
          <w14:ligatures w14:val="none"/>
        </w:rPr>
        <w:t>з питань надзвичайних ситуацій та взаємо</w:t>
      </w:r>
      <w:r w:rsidR="00AE504B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uk-UA"/>
          <w14:ligatures w14:val="none"/>
        </w:rPr>
        <w:t xml:space="preserve">дії з правоохоронними органами </w:t>
      </w:r>
      <w:r w:rsidRPr="0009182F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Pr="0009182F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uk-UA"/>
          <w14:ligatures w14:val="none"/>
        </w:rPr>
        <w:t>Южноукраїнської</w:t>
      </w:r>
      <w:proofErr w:type="spellEnd"/>
      <w:r w:rsidRPr="0009182F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uk-UA"/>
          <w14:ligatures w14:val="none"/>
        </w:rPr>
        <w:t xml:space="preserve"> міської ради</w:t>
      </w:r>
    </w:p>
    <w:p w14:paraId="4A2EC87E" w14:textId="77777777" w:rsidR="00C84FD7" w:rsidRDefault="00C84FD7" w:rsidP="000918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</w:pPr>
    </w:p>
    <w:tbl>
      <w:tblPr>
        <w:tblW w:w="950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4"/>
        <w:gridCol w:w="2451"/>
        <w:gridCol w:w="3322"/>
      </w:tblGrid>
      <w:tr w:rsidR="00C12176" w:rsidRPr="00F05809" w14:paraId="75AC9B5A" w14:textId="77777777" w:rsidTr="00F058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DCE8E" w14:textId="77777777" w:rsidR="00F05809" w:rsidRPr="00F05809" w:rsidRDefault="00F05809" w:rsidP="00F05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Начальник управління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8882E" w14:textId="77777777" w:rsidR="009F1003" w:rsidRDefault="00F05809" w:rsidP="00F05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 xml:space="preserve">Колесников </w:t>
            </w:r>
          </w:p>
          <w:p w14:paraId="4E29F554" w14:textId="270A4C94" w:rsidR="00F05809" w:rsidRPr="00F05809" w:rsidRDefault="00F05809" w:rsidP="00F05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Іван Костянтинович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2B584" w14:textId="72AD0BCE" w:rsidR="00F05809" w:rsidRPr="00F05809" w:rsidRDefault="00F05809" w:rsidP="009C38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 (05136) 5-32-01</w:t>
            </w:r>
          </w:p>
          <w:p w14:paraId="54CA730D" w14:textId="77777777" w:rsidR="00F05809" w:rsidRPr="00F05809" w:rsidRDefault="00F05809" w:rsidP="00F058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4" w:history="1">
              <w:r w:rsidRPr="00F05809">
                <w:rPr>
                  <w:rFonts w:ascii="Arial" w:eastAsia="Times New Roman" w:hAnsi="Arial" w:cs="Arial"/>
                  <w:color w:val="337AB7"/>
                  <w:kern w:val="0"/>
                  <w:sz w:val="21"/>
                  <w:szCs w:val="21"/>
                  <w:u w:val="single"/>
                  <w:lang w:eastAsia="uk-UA"/>
                  <w14:ligatures w14:val="none"/>
                </w:rPr>
                <w:t>yuuns.boss@gmail.com</w:t>
              </w:r>
            </w:hyperlink>
          </w:p>
        </w:tc>
      </w:tr>
      <w:tr w:rsidR="00C12176" w:rsidRPr="00F05809" w14:paraId="44C889E2" w14:textId="77777777" w:rsidTr="00941015">
        <w:trPr>
          <w:jc w:val="center"/>
        </w:trPr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0BF88" w14:textId="77777777" w:rsidR="00F05809" w:rsidRPr="00F05809" w:rsidRDefault="00F05809" w:rsidP="00F058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Приймальня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00C96" w14:textId="77777777" w:rsidR="009F1003" w:rsidRDefault="00F05809" w:rsidP="00F05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F0580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Гамоцька</w:t>
            </w:r>
            <w:proofErr w:type="spellEnd"/>
            <w:r w:rsidRPr="00F0580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 xml:space="preserve"> </w:t>
            </w:r>
          </w:p>
          <w:p w14:paraId="5850BDB7" w14:textId="1AFD3251" w:rsidR="00F05809" w:rsidRPr="00F05809" w:rsidRDefault="00F05809" w:rsidP="00F05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Людмила Валентинівна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AF251" w14:textId="77777777" w:rsidR="00F05809" w:rsidRPr="00F05809" w:rsidRDefault="00F05809" w:rsidP="00F058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(05136) 5-32-01</w:t>
            </w:r>
          </w:p>
          <w:p w14:paraId="697EE949" w14:textId="77777777" w:rsidR="00F05809" w:rsidRPr="00F05809" w:rsidRDefault="00F05809" w:rsidP="00F058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5" w:history="1">
              <w:r w:rsidRPr="00F05809">
                <w:rPr>
                  <w:rFonts w:ascii="Arial" w:eastAsia="Times New Roman" w:hAnsi="Arial" w:cs="Arial"/>
                  <w:color w:val="337AB7"/>
                  <w:kern w:val="0"/>
                  <w:sz w:val="21"/>
                  <w:szCs w:val="21"/>
                  <w:u w:val="single"/>
                  <w:lang w:eastAsia="uk-UA"/>
                  <w14:ligatures w14:val="none"/>
                </w:rPr>
                <w:t>yuuns.vpo@gmail.com</w:t>
              </w:r>
            </w:hyperlink>
          </w:p>
        </w:tc>
      </w:tr>
      <w:tr w:rsidR="00465DB2" w:rsidRPr="00F05809" w14:paraId="44C94CE2" w14:textId="77777777" w:rsidTr="00364149">
        <w:trPr>
          <w:jc w:val="center"/>
        </w:trPr>
        <w:tc>
          <w:tcPr>
            <w:tcW w:w="95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B1174" w14:textId="67176513" w:rsidR="00465DB2" w:rsidRPr="008E7A48" w:rsidRDefault="00CC7897" w:rsidP="00F0580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99"/>
                <w:kern w:val="0"/>
                <w:sz w:val="24"/>
                <w:szCs w:val="24"/>
                <w:lang w:eastAsia="uk-UA"/>
                <w14:ligatures w14:val="none"/>
              </w:rPr>
              <w:t>Відділ цивільного захисту</w:t>
            </w:r>
          </w:p>
        </w:tc>
      </w:tr>
      <w:tr w:rsidR="00C12176" w:rsidRPr="00F05809" w14:paraId="5CCC81EB" w14:textId="77777777" w:rsidTr="008E7A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E8050" w14:textId="77777777" w:rsidR="00F05809" w:rsidRPr="00F05809" w:rsidRDefault="00F05809" w:rsidP="00F058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Начальник відділу цивільного захисту,</w:t>
            </w:r>
          </w:p>
          <w:p w14:paraId="306D5567" w14:textId="77777777" w:rsidR="00F05809" w:rsidRPr="00F05809" w:rsidRDefault="00F05809" w:rsidP="00F058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секретар комісії з питань евакуації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15457" w14:textId="77777777" w:rsidR="009F1003" w:rsidRDefault="00F05809" w:rsidP="00F0580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F0580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Осіпов</w:t>
            </w:r>
            <w:proofErr w:type="spellEnd"/>
            <w:r w:rsidRPr="00F0580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 xml:space="preserve"> </w:t>
            </w:r>
          </w:p>
          <w:p w14:paraId="6D72302D" w14:textId="116FDB6B" w:rsidR="00F05809" w:rsidRPr="00F05809" w:rsidRDefault="00F05809" w:rsidP="00F058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Микола Миколайович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F0D6E" w14:textId="77777777" w:rsidR="00F05809" w:rsidRPr="00F05809" w:rsidRDefault="00F05809" w:rsidP="00F058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(05136) 5-32-10</w:t>
            </w:r>
          </w:p>
          <w:p w14:paraId="1B613EC8" w14:textId="77777777" w:rsidR="00F05809" w:rsidRPr="00F05809" w:rsidRDefault="00F05809" w:rsidP="00F058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6" w:history="1">
              <w:r w:rsidRPr="00F05809">
                <w:rPr>
                  <w:rFonts w:ascii="Arial" w:eastAsia="Times New Roman" w:hAnsi="Arial" w:cs="Arial"/>
                  <w:color w:val="337AB7"/>
                  <w:kern w:val="0"/>
                  <w:sz w:val="21"/>
                  <w:szCs w:val="21"/>
                  <w:u w:val="single"/>
                  <w:lang w:eastAsia="uk-UA"/>
                  <w14:ligatures w14:val="none"/>
                </w:rPr>
                <w:t>yuuns.vcz@gmail.com</w:t>
              </w:r>
            </w:hyperlink>
          </w:p>
          <w:p w14:paraId="7CB23C9E" w14:textId="77777777" w:rsidR="00F05809" w:rsidRPr="00F05809" w:rsidRDefault="00F05809" w:rsidP="00F058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7" w:history="1">
              <w:r w:rsidRPr="00F05809">
                <w:rPr>
                  <w:rFonts w:ascii="Arial" w:eastAsia="Times New Roman" w:hAnsi="Arial" w:cs="Arial"/>
                  <w:color w:val="337AB7"/>
                  <w:kern w:val="0"/>
                  <w:sz w:val="21"/>
                  <w:szCs w:val="21"/>
                  <w:u w:val="single"/>
                  <w:lang w:eastAsia="uk-UA"/>
                  <w14:ligatures w14:val="none"/>
                </w:rPr>
                <w:t>yuuns.evakuaciya@gmail.com</w:t>
              </w:r>
            </w:hyperlink>
          </w:p>
        </w:tc>
      </w:tr>
      <w:tr w:rsidR="00C12176" w:rsidRPr="00F05809" w14:paraId="223A51EE" w14:textId="77777777" w:rsidTr="008E7A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0EC6A" w14:textId="77777777" w:rsidR="00F05809" w:rsidRPr="00F05809" w:rsidRDefault="00F05809" w:rsidP="00F05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Головний спеціаліст відділу цивільного захисту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20DA3" w14:textId="77777777" w:rsidR="009F1003" w:rsidRDefault="00F05809" w:rsidP="00F05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 xml:space="preserve">Полоз </w:t>
            </w:r>
          </w:p>
          <w:p w14:paraId="349A6265" w14:textId="644D577C" w:rsidR="00F05809" w:rsidRPr="00F05809" w:rsidRDefault="00F05809" w:rsidP="00F05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Валерій Іванович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D85E6" w14:textId="77777777" w:rsidR="00F05809" w:rsidRPr="00F05809" w:rsidRDefault="00F05809" w:rsidP="00F058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(05136) 5-32-10</w:t>
            </w:r>
          </w:p>
          <w:p w14:paraId="7EC68DC9" w14:textId="77777777" w:rsidR="00F05809" w:rsidRPr="00F05809" w:rsidRDefault="00F05809" w:rsidP="00F058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yuuns.poloz@gmail.com </w:t>
            </w:r>
          </w:p>
        </w:tc>
      </w:tr>
      <w:tr w:rsidR="008E7A48" w:rsidRPr="00F05809" w14:paraId="320AEEEE" w14:textId="77777777" w:rsidTr="009D3AE7">
        <w:trPr>
          <w:jc w:val="center"/>
        </w:trPr>
        <w:tc>
          <w:tcPr>
            <w:tcW w:w="95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518F4" w14:textId="26AB08F0" w:rsidR="008E7A48" w:rsidRPr="00296D17" w:rsidRDefault="00CC7897" w:rsidP="00296D1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99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99"/>
                <w:kern w:val="0"/>
                <w:sz w:val="24"/>
                <w:szCs w:val="24"/>
                <w:lang w:eastAsia="uk-UA"/>
                <w14:ligatures w14:val="none"/>
              </w:rPr>
              <w:t xml:space="preserve">Відділ </w:t>
            </w:r>
            <w:r w:rsidR="00296D17">
              <w:rPr>
                <w:rFonts w:ascii="Arial" w:eastAsia="Times New Roman" w:hAnsi="Arial" w:cs="Arial"/>
                <w:b/>
                <w:bCs/>
                <w:color w:val="000099"/>
                <w:kern w:val="0"/>
                <w:sz w:val="24"/>
                <w:szCs w:val="24"/>
                <w:lang w:eastAsia="uk-UA"/>
                <w14:ligatures w14:val="none"/>
              </w:rPr>
              <w:t xml:space="preserve">планування, прогнозування та координації дій </w:t>
            </w:r>
          </w:p>
        </w:tc>
      </w:tr>
      <w:tr w:rsidR="00C12176" w:rsidRPr="00F05809" w14:paraId="1AFA6101" w14:textId="77777777" w:rsidTr="008E7A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5DF51" w14:textId="77777777" w:rsidR="00F05809" w:rsidRPr="00F05809" w:rsidRDefault="00F05809" w:rsidP="00F058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Начальник відділу планування, прогнозування та координації дій 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895A4" w14:textId="77777777" w:rsidR="009F1003" w:rsidRDefault="00F05809" w:rsidP="00F05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F0580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Єфанов</w:t>
            </w:r>
            <w:proofErr w:type="spellEnd"/>
          </w:p>
          <w:p w14:paraId="093507B0" w14:textId="6371D4AB" w:rsidR="00F05809" w:rsidRPr="00F05809" w:rsidRDefault="00F05809" w:rsidP="00F05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 xml:space="preserve"> Володимир Анатолійович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49592" w14:textId="77777777" w:rsidR="00F05809" w:rsidRPr="00F05809" w:rsidRDefault="00F05809" w:rsidP="00F058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(05136) 5-32-10</w:t>
            </w:r>
          </w:p>
          <w:p w14:paraId="5D9AE970" w14:textId="77777777" w:rsidR="00F05809" w:rsidRPr="00F05809" w:rsidRDefault="00F05809" w:rsidP="00F058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 </w:t>
            </w:r>
            <w:hyperlink r:id="rId8" w:history="1">
              <w:r w:rsidRPr="00F05809">
                <w:rPr>
                  <w:rFonts w:ascii="Arial" w:eastAsia="Times New Roman" w:hAnsi="Arial" w:cs="Arial"/>
                  <w:color w:val="337AB7"/>
                  <w:kern w:val="0"/>
                  <w:sz w:val="21"/>
                  <w:szCs w:val="21"/>
                  <w:u w:val="single"/>
                  <w:lang w:eastAsia="uk-UA"/>
                  <w14:ligatures w14:val="none"/>
                </w:rPr>
                <w:t>yuuns.kteb@gmail.com</w:t>
              </w:r>
            </w:hyperlink>
          </w:p>
        </w:tc>
      </w:tr>
      <w:tr w:rsidR="00C12176" w:rsidRPr="00F05809" w14:paraId="302A2D2D" w14:textId="77777777" w:rsidTr="008E7A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82BBF" w14:textId="77777777" w:rsidR="00F05809" w:rsidRPr="00F05809" w:rsidRDefault="00F05809" w:rsidP="00F05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 xml:space="preserve">Головний спеціаліст з питань </w:t>
            </w:r>
            <w:proofErr w:type="spellStart"/>
            <w:r w:rsidRPr="00F0580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техногененної</w:t>
            </w:r>
            <w:proofErr w:type="spellEnd"/>
            <w:r w:rsidRPr="00F0580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 xml:space="preserve"> та пожежної безпеки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303B2" w14:textId="77777777" w:rsidR="00F05809" w:rsidRPr="00F05809" w:rsidRDefault="00F05809" w:rsidP="00F05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19E2E" w14:textId="77777777" w:rsidR="00F05809" w:rsidRPr="00F05809" w:rsidRDefault="00F05809" w:rsidP="00F058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(05136) 5-32-10</w:t>
            </w:r>
          </w:p>
          <w:p w14:paraId="036E0E60" w14:textId="77777777" w:rsidR="00F05809" w:rsidRPr="00F05809" w:rsidRDefault="00F05809" w:rsidP="00F058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 </w:t>
            </w:r>
          </w:p>
        </w:tc>
      </w:tr>
      <w:tr w:rsidR="00941015" w:rsidRPr="00F05809" w14:paraId="354F8E4F" w14:textId="77777777" w:rsidTr="0011429E">
        <w:trPr>
          <w:jc w:val="center"/>
        </w:trPr>
        <w:tc>
          <w:tcPr>
            <w:tcW w:w="95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9B8B3" w14:textId="4EDDA84C" w:rsidR="00941015" w:rsidRPr="00F05809" w:rsidRDefault="002D1E12" w:rsidP="00F058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99"/>
                <w:kern w:val="0"/>
                <w:sz w:val="24"/>
                <w:szCs w:val="24"/>
                <w:lang w:eastAsia="uk-UA"/>
                <w14:ligatures w14:val="none"/>
              </w:rPr>
              <w:t xml:space="preserve">Відділ </w:t>
            </w:r>
            <w:r>
              <w:rPr>
                <w:rFonts w:ascii="Arial" w:eastAsia="Times New Roman" w:hAnsi="Arial" w:cs="Arial"/>
                <w:b/>
                <w:bCs/>
                <w:color w:val="000099"/>
                <w:kern w:val="0"/>
                <w:sz w:val="24"/>
                <w:szCs w:val="24"/>
                <w:lang w:eastAsia="uk-UA"/>
                <w14:ligatures w14:val="none"/>
              </w:rPr>
              <w:t xml:space="preserve">взаємодії з правоохоронними органами </w:t>
            </w:r>
          </w:p>
        </w:tc>
      </w:tr>
      <w:tr w:rsidR="00C12176" w:rsidRPr="00F05809" w14:paraId="0889FC4D" w14:textId="77777777" w:rsidTr="00941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3E8F1" w14:textId="77777777" w:rsidR="00F05809" w:rsidRPr="00F05809" w:rsidRDefault="00F05809" w:rsidP="00F058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Начальник відділу взаємодії з правоохоронними органами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2C67A" w14:textId="77777777" w:rsidR="009F1003" w:rsidRDefault="00F05809" w:rsidP="00F05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 xml:space="preserve">Буркун </w:t>
            </w:r>
          </w:p>
          <w:p w14:paraId="5FDC5E55" w14:textId="7B916F2B" w:rsidR="00F05809" w:rsidRPr="00F05809" w:rsidRDefault="00F05809" w:rsidP="00F05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Тетяна Іванівна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BDB97" w14:textId="77777777" w:rsidR="00F05809" w:rsidRPr="00F05809" w:rsidRDefault="00F05809" w:rsidP="00F058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(05136) 5-32-10</w:t>
            </w:r>
          </w:p>
          <w:p w14:paraId="5BC3FB3B" w14:textId="77777777" w:rsidR="00F05809" w:rsidRPr="00F05809" w:rsidRDefault="00F05809" w:rsidP="00F058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9" w:history="1">
              <w:r w:rsidRPr="00F05809">
                <w:rPr>
                  <w:rFonts w:ascii="Arial" w:eastAsia="Times New Roman" w:hAnsi="Arial" w:cs="Arial"/>
                  <w:color w:val="337AB7"/>
                  <w:kern w:val="0"/>
                  <w:sz w:val="21"/>
                  <w:szCs w:val="21"/>
                  <w:u w:val="single"/>
                  <w:lang w:eastAsia="uk-UA"/>
                  <w14:ligatures w14:val="none"/>
                </w:rPr>
                <w:t>burkuntetyna@ukr.net</w:t>
              </w:r>
            </w:hyperlink>
          </w:p>
        </w:tc>
      </w:tr>
      <w:tr w:rsidR="002D1E12" w:rsidRPr="00F05809" w14:paraId="3D387FD2" w14:textId="77777777" w:rsidTr="00941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215D0" w14:textId="67BD9AF1" w:rsidR="002D1E12" w:rsidRPr="00F05809" w:rsidRDefault="002D1E12" w:rsidP="00F058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Головний спеціаліст відділу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DD701" w14:textId="77777777" w:rsidR="009F1003" w:rsidRDefault="002D1E12" w:rsidP="00F05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 xml:space="preserve">Величко </w:t>
            </w:r>
          </w:p>
          <w:p w14:paraId="0BABC114" w14:textId="0964E18F" w:rsidR="002D1E12" w:rsidRPr="00F05809" w:rsidRDefault="002D1E12" w:rsidP="00F05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Тетяна Володимирівна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5DDB3" w14:textId="77777777" w:rsidR="002D1E12" w:rsidRPr="00F05809" w:rsidRDefault="002D1E12" w:rsidP="002D1E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(05136) 5-32-10</w:t>
            </w:r>
          </w:p>
          <w:p w14:paraId="571AE10C" w14:textId="582AD13B" w:rsidR="002D1E12" w:rsidRPr="00C20BB4" w:rsidRDefault="00F4478D" w:rsidP="00C20BB4">
            <w:pPr>
              <w:spacing w:after="15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hyperlink r:id="rId10" w:history="1">
              <w:r w:rsidR="00C20BB4">
                <w:rPr>
                  <w:rFonts w:ascii="Arial" w:eastAsia="Times New Roman" w:hAnsi="Arial" w:cs="Arial"/>
                  <w:color w:val="337AB7"/>
                  <w:kern w:val="0"/>
                  <w:sz w:val="21"/>
                  <w:szCs w:val="21"/>
                  <w:u w:val="single"/>
                  <w:lang w:val="en-US" w:eastAsia="uk-UA"/>
                  <w14:ligatures w14:val="none"/>
                </w:rPr>
                <w:t>yuuns_vpo</w:t>
              </w:r>
              <w:r w:rsidRPr="00F05809">
                <w:rPr>
                  <w:rFonts w:ascii="Arial" w:eastAsia="Times New Roman" w:hAnsi="Arial" w:cs="Arial"/>
                  <w:color w:val="337AB7"/>
                  <w:kern w:val="0"/>
                  <w:sz w:val="21"/>
                  <w:szCs w:val="21"/>
                  <w:u w:val="single"/>
                  <w:lang w:eastAsia="uk-UA"/>
                  <w14:ligatures w14:val="none"/>
                </w:rPr>
                <w:t>@ukr.net</w:t>
              </w:r>
            </w:hyperlink>
          </w:p>
        </w:tc>
      </w:tr>
      <w:tr w:rsidR="00C20BB4" w:rsidRPr="00F05809" w14:paraId="70666054" w14:textId="77777777" w:rsidTr="002245E2">
        <w:trPr>
          <w:jc w:val="center"/>
        </w:trPr>
        <w:tc>
          <w:tcPr>
            <w:tcW w:w="95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B8CD3" w14:textId="07B2839C" w:rsidR="00C20BB4" w:rsidRPr="00083B2A" w:rsidRDefault="00C20BB4" w:rsidP="00083B2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99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99"/>
                <w:kern w:val="0"/>
                <w:sz w:val="24"/>
                <w:szCs w:val="24"/>
                <w:lang w:eastAsia="uk-UA"/>
                <w14:ligatures w14:val="none"/>
              </w:rPr>
              <w:t xml:space="preserve">Відділ </w:t>
            </w:r>
            <w:r w:rsidR="00083B2A">
              <w:rPr>
                <w:rFonts w:ascii="Arial" w:eastAsia="Times New Roman" w:hAnsi="Arial" w:cs="Arial"/>
                <w:b/>
                <w:bCs/>
                <w:color w:val="000099"/>
                <w:kern w:val="0"/>
                <w:sz w:val="24"/>
                <w:szCs w:val="24"/>
                <w:lang w:eastAsia="uk-UA"/>
                <w14:ligatures w14:val="none"/>
              </w:rPr>
              <w:t>бухгалтерського обліку та господарського забезпечення</w:t>
            </w:r>
          </w:p>
        </w:tc>
      </w:tr>
      <w:tr w:rsidR="00C12176" w:rsidRPr="00F05809" w14:paraId="00ADBCD3" w14:textId="77777777" w:rsidTr="00F058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0BEBC" w14:textId="77777777" w:rsidR="00C20BB4" w:rsidRPr="00F05809" w:rsidRDefault="00C20BB4" w:rsidP="00C20B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Начальник відділу бухгалтерського обліку та господарського забезпечення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6B65B" w14:textId="77777777" w:rsidR="009F1003" w:rsidRDefault="00C20BB4" w:rsidP="00C2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F0580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Постовик</w:t>
            </w:r>
            <w:proofErr w:type="spellEnd"/>
            <w:r w:rsidRPr="00F0580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 xml:space="preserve"> </w:t>
            </w:r>
          </w:p>
          <w:p w14:paraId="21C204F2" w14:textId="3F9E3A13" w:rsidR="00C20BB4" w:rsidRPr="00F05809" w:rsidRDefault="00C20BB4" w:rsidP="00C20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Людмила Василівна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478CE" w14:textId="77777777" w:rsidR="00C20BB4" w:rsidRPr="00F05809" w:rsidRDefault="00C20BB4" w:rsidP="00C20B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(05136) 5-32-10</w:t>
            </w:r>
          </w:p>
          <w:p w14:paraId="7CDB35D9" w14:textId="77777777" w:rsidR="00C20BB4" w:rsidRPr="00F05809" w:rsidRDefault="00C20BB4" w:rsidP="00C20B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11" w:history="1">
              <w:r w:rsidRPr="00F05809">
                <w:rPr>
                  <w:rFonts w:ascii="Arial" w:eastAsia="Times New Roman" w:hAnsi="Arial" w:cs="Arial"/>
                  <w:color w:val="337AB7"/>
                  <w:kern w:val="0"/>
                  <w:sz w:val="21"/>
                  <w:szCs w:val="21"/>
                  <w:u w:val="single"/>
                  <w:lang w:eastAsia="uk-UA"/>
                  <w14:ligatures w14:val="none"/>
                </w:rPr>
                <w:t>yuuns-finans@ukr.net</w:t>
              </w:r>
            </w:hyperlink>
          </w:p>
        </w:tc>
      </w:tr>
      <w:tr w:rsidR="00083B2A" w:rsidRPr="00F05809" w14:paraId="1A8A7ED4" w14:textId="77777777" w:rsidTr="00F058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34357" w14:textId="302FC787" w:rsidR="00083B2A" w:rsidRPr="00F05809" w:rsidRDefault="00083B2A" w:rsidP="00C20B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Головний спеціаліст відділу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7E10C" w14:textId="77777777" w:rsidR="009F1003" w:rsidRDefault="00083B2A" w:rsidP="00C2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Темчук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 xml:space="preserve"> </w:t>
            </w:r>
          </w:p>
          <w:p w14:paraId="371B52B9" w14:textId="4C2E9787" w:rsidR="00083B2A" w:rsidRPr="00F05809" w:rsidRDefault="00083B2A" w:rsidP="00C2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 xml:space="preserve">Лариса </w:t>
            </w:r>
            <w:r w:rsidR="009F1003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Петрівна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14F43" w14:textId="77777777" w:rsidR="00083B2A" w:rsidRPr="00F05809" w:rsidRDefault="00083B2A" w:rsidP="00C20B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</w:tr>
      <w:tr w:rsidR="00B30657" w:rsidRPr="00F05809" w14:paraId="78AED52E" w14:textId="77777777" w:rsidTr="0068526A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5EB41" w14:textId="633D9645" w:rsidR="00B30657" w:rsidRPr="00F05809" w:rsidRDefault="00B30657" w:rsidP="00C20B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99"/>
                <w:kern w:val="0"/>
                <w:sz w:val="24"/>
                <w:szCs w:val="24"/>
                <w:lang w:eastAsia="uk-UA"/>
                <w14:ligatures w14:val="none"/>
              </w:rPr>
              <w:t xml:space="preserve">Група оперативного </w:t>
            </w:r>
            <w:r w:rsidR="00DA2316">
              <w:rPr>
                <w:rFonts w:ascii="Arial" w:eastAsia="Times New Roman" w:hAnsi="Arial" w:cs="Arial"/>
                <w:b/>
                <w:bCs/>
                <w:color w:val="000099"/>
                <w:kern w:val="0"/>
                <w:sz w:val="24"/>
                <w:szCs w:val="24"/>
                <w:lang w:eastAsia="uk-UA"/>
                <w14:ligatures w14:val="none"/>
              </w:rPr>
              <w:t>чергування</w:t>
            </w:r>
          </w:p>
        </w:tc>
      </w:tr>
      <w:tr w:rsidR="00C12176" w:rsidRPr="00F05809" w14:paraId="15E3235D" w14:textId="77777777" w:rsidTr="00F058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188DA" w14:textId="77777777" w:rsidR="00C20BB4" w:rsidRPr="00F05809" w:rsidRDefault="00C20BB4" w:rsidP="00C20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Група оперативного чергування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BCE64" w14:textId="77777777" w:rsidR="00C20BB4" w:rsidRPr="00F05809" w:rsidRDefault="00C20BB4" w:rsidP="00C20B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F0580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Неіщенко</w:t>
            </w:r>
            <w:proofErr w:type="spellEnd"/>
            <w:r w:rsidRPr="00F0580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 xml:space="preserve"> Олександр Олександрович</w:t>
            </w:r>
          </w:p>
          <w:p w14:paraId="2C09A457" w14:textId="77777777" w:rsidR="00C20BB4" w:rsidRPr="00F05809" w:rsidRDefault="00C20BB4" w:rsidP="00C20B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Бухта Ігор Миколайович</w:t>
            </w:r>
          </w:p>
          <w:p w14:paraId="08F25CD0" w14:textId="77777777" w:rsidR="00C20BB4" w:rsidRPr="00F05809" w:rsidRDefault="00C20BB4" w:rsidP="00C20B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Клименко Олександр Сергійович</w:t>
            </w:r>
          </w:p>
          <w:p w14:paraId="6636DC4D" w14:textId="77777777" w:rsidR="00C20BB4" w:rsidRDefault="00C20BB4" w:rsidP="00C20B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F0580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Полуносик</w:t>
            </w:r>
            <w:proofErr w:type="spellEnd"/>
            <w:r w:rsidRPr="00F0580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 xml:space="preserve"> Марко Олегович</w:t>
            </w:r>
          </w:p>
          <w:p w14:paraId="54DF400F" w14:textId="77777777" w:rsidR="007A4095" w:rsidRPr="00F05809" w:rsidRDefault="007A4095" w:rsidP="00C20B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97341" w14:textId="77777777" w:rsidR="00C20BB4" w:rsidRPr="00F05809" w:rsidRDefault="00C20BB4" w:rsidP="00C20B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(05136) 5-60-00</w:t>
            </w:r>
          </w:p>
          <w:p w14:paraId="66B740B4" w14:textId="77777777" w:rsidR="00C20BB4" w:rsidRPr="00F05809" w:rsidRDefault="00C20BB4" w:rsidP="00C20B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(05136) 5-32-11</w:t>
            </w:r>
          </w:p>
          <w:p w14:paraId="1F3A2D28" w14:textId="77777777" w:rsidR="00C20BB4" w:rsidRPr="00F05809" w:rsidRDefault="00C20BB4" w:rsidP="00C20B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12" w:history="1">
              <w:r w:rsidRPr="00F05809">
                <w:rPr>
                  <w:rFonts w:ascii="Arial" w:eastAsia="Times New Roman" w:hAnsi="Arial" w:cs="Arial"/>
                  <w:color w:val="337AB7"/>
                  <w:kern w:val="0"/>
                  <w:sz w:val="21"/>
                  <w:szCs w:val="21"/>
                  <w:u w:val="single"/>
                  <w:lang w:eastAsia="uk-UA"/>
                  <w14:ligatures w14:val="none"/>
                </w:rPr>
                <w:t>yuuns.v.oper@gmail.com</w:t>
              </w:r>
            </w:hyperlink>
          </w:p>
        </w:tc>
      </w:tr>
      <w:tr w:rsidR="00DA2316" w:rsidRPr="00F05809" w14:paraId="346D2402" w14:textId="77777777" w:rsidTr="00954634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5DAC3" w14:textId="77777777" w:rsidR="00DA2316" w:rsidRDefault="00DA2316" w:rsidP="00C20B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99"/>
                <w:kern w:val="0"/>
                <w:sz w:val="24"/>
                <w:szCs w:val="24"/>
                <w:lang w:eastAsia="uk-UA"/>
                <w14:ligatures w14:val="none"/>
              </w:rPr>
              <w:lastRenderedPageBreak/>
              <w:t>Рятувальний пост на міському пляжі</w:t>
            </w:r>
          </w:p>
          <w:p w14:paraId="4AB2477B" w14:textId="0AAE1493" w:rsidR="007A4095" w:rsidRPr="00F05809" w:rsidRDefault="007A4095" w:rsidP="00C20B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вул. Набережна, 20</w:t>
            </w:r>
            <w:r w:rsidR="00ED5C20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А</w:t>
            </w:r>
          </w:p>
        </w:tc>
      </w:tr>
      <w:tr w:rsidR="00C12176" w:rsidRPr="00F05809" w14:paraId="43D18E73" w14:textId="77777777" w:rsidTr="00F058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0535E" w14:textId="181FCEE2" w:rsidR="00C20BB4" w:rsidRPr="00F05809" w:rsidRDefault="00C12176" w:rsidP="00C20B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Начальник р</w:t>
            </w:r>
            <w:r w:rsidR="00C20BB4" w:rsidRPr="00F0580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ятувальн</w:t>
            </w: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 xml:space="preserve">ого </w:t>
            </w:r>
            <w:r w:rsidR="00C20BB4" w:rsidRPr="00F0580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 xml:space="preserve"> пост</w:t>
            </w: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B19E8" w14:textId="77777777" w:rsidR="00C20BB4" w:rsidRPr="00F05809" w:rsidRDefault="00C20BB4" w:rsidP="00C20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Колотило Сергій Васильович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DD489" w14:textId="77777777" w:rsidR="00C20BB4" w:rsidRPr="00F05809" w:rsidRDefault="00C20BB4" w:rsidP="00C20B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(05136) 5-32-10</w:t>
            </w:r>
          </w:p>
          <w:p w14:paraId="538F8441" w14:textId="77777777" w:rsidR="00C20BB4" w:rsidRPr="00F05809" w:rsidRDefault="00C20BB4" w:rsidP="00C20B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13" w:history="1">
              <w:r w:rsidRPr="00F05809">
                <w:rPr>
                  <w:rFonts w:ascii="Arial" w:eastAsia="Times New Roman" w:hAnsi="Arial" w:cs="Arial"/>
                  <w:color w:val="337AB7"/>
                  <w:kern w:val="0"/>
                  <w:sz w:val="21"/>
                  <w:szCs w:val="21"/>
                  <w:u w:val="single"/>
                  <w:lang w:eastAsia="uk-UA"/>
                  <w14:ligatures w14:val="none"/>
                </w:rPr>
                <w:t>yuuns.ryatuvalnyy.post@gmail.com</w:t>
              </w:r>
            </w:hyperlink>
          </w:p>
        </w:tc>
      </w:tr>
      <w:tr w:rsidR="00C16D26" w:rsidRPr="00F05809" w14:paraId="367FC268" w14:textId="77777777" w:rsidTr="00F058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32271" w14:textId="1454A920" w:rsidR="00C16D26" w:rsidRDefault="00FB33DB" w:rsidP="00C20B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  <w:t>Матроси-рятувальники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27FE5" w14:textId="20D7B792" w:rsidR="009F1003" w:rsidRPr="005358FD" w:rsidRDefault="009F1003" w:rsidP="005358FD">
            <w:pPr>
              <w:pStyle w:val="a8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58FD">
              <w:rPr>
                <w:rFonts w:ascii="Arial" w:hAnsi="Arial" w:cs="Arial"/>
                <w:b/>
                <w:bCs/>
                <w:sz w:val="21"/>
                <w:szCs w:val="21"/>
              </w:rPr>
              <w:t>Бойченко</w:t>
            </w:r>
          </w:p>
          <w:p w14:paraId="13015D52" w14:textId="77777777" w:rsidR="009F1003" w:rsidRPr="005358FD" w:rsidRDefault="009F1003" w:rsidP="005358FD">
            <w:pPr>
              <w:pStyle w:val="a8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58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Олена </w:t>
            </w:r>
            <w:proofErr w:type="spellStart"/>
            <w:r w:rsidRPr="005358FD">
              <w:rPr>
                <w:rFonts w:ascii="Arial" w:hAnsi="Arial" w:cs="Arial"/>
                <w:b/>
                <w:bCs/>
                <w:sz w:val="21"/>
                <w:szCs w:val="21"/>
              </w:rPr>
              <w:t>Рейнівна</w:t>
            </w:r>
            <w:proofErr w:type="spellEnd"/>
          </w:p>
          <w:p w14:paraId="7EE69282" w14:textId="77777777" w:rsidR="005358FD" w:rsidRDefault="005358FD" w:rsidP="005358FD">
            <w:pPr>
              <w:pStyle w:val="a8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CA3981D" w14:textId="00A2C184" w:rsidR="009177F4" w:rsidRPr="005358FD" w:rsidRDefault="009177F4" w:rsidP="005358FD">
            <w:pPr>
              <w:pStyle w:val="a8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58FD">
              <w:rPr>
                <w:rFonts w:ascii="Arial" w:hAnsi="Arial" w:cs="Arial"/>
                <w:b/>
                <w:bCs/>
                <w:sz w:val="21"/>
                <w:szCs w:val="21"/>
              </w:rPr>
              <w:t>Фортуна</w:t>
            </w:r>
          </w:p>
          <w:p w14:paraId="5B0F89FE" w14:textId="77777777" w:rsidR="009177F4" w:rsidRPr="005358FD" w:rsidRDefault="009177F4" w:rsidP="005358FD">
            <w:pPr>
              <w:pStyle w:val="a8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58FD">
              <w:rPr>
                <w:rFonts w:ascii="Arial" w:hAnsi="Arial" w:cs="Arial"/>
                <w:b/>
                <w:bCs/>
                <w:sz w:val="21"/>
                <w:szCs w:val="21"/>
              </w:rPr>
              <w:t>Григорій Васильович</w:t>
            </w:r>
          </w:p>
          <w:p w14:paraId="0FC2CF7F" w14:textId="77777777" w:rsidR="005358FD" w:rsidRDefault="005358FD" w:rsidP="005358FD">
            <w:pPr>
              <w:pStyle w:val="a8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3C7EEEF" w14:textId="6E8F6FD9" w:rsidR="009177F4" w:rsidRPr="005358FD" w:rsidRDefault="009177F4" w:rsidP="005358FD">
            <w:pPr>
              <w:pStyle w:val="a8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58FD">
              <w:rPr>
                <w:rFonts w:ascii="Arial" w:hAnsi="Arial" w:cs="Arial"/>
                <w:b/>
                <w:bCs/>
                <w:sz w:val="21"/>
                <w:szCs w:val="21"/>
              </w:rPr>
              <w:t>Петров</w:t>
            </w:r>
          </w:p>
          <w:p w14:paraId="18261CFF" w14:textId="77777777" w:rsidR="009177F4" w:rsidRPr="005358FD" w:rsidRDefault="009177F4" w:rsidP="005358FD">
            <w:pPr>
              <w:pStyle w:val="a8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58FD">
              <w:rPr>
                <w:rFonts w:ascii="Arial" w:hAnsi="Arial" w:cs="Arial"/>
                <w:b/>
                <w:bCs/>
                <w:sz w:val="21"/>
                <w:szCs w:val="21"/>
              </w:rPr>
              <w:t>Михайло Аврамович</w:t>
            </w:r>
          </w:p>
          <w:p w14:paraId="4FAD8946" w14:textId="77777777" w:rsidR="005358FD" w:rsidRDefault="005358FD" w:rsidP="005358FD">
            <w:pPr>
              <w:pStyle w:val="a8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E6261E6" w14:textId="3F9EF1C3" w:rsidR="009177F4" w:rsidRPr="005358FD" w:rsidRDefault="009177F4" w:rsidP="005358FD">
            <w:pPr>
              <w:pStyle w:val="a8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58FD">
              <w:rPr>
                <w:rFonts w:ascii="Arial" w:hAnsi="Arial" w:cs="Arial"/>
                <w:b/>
                <w:bCs/>
                <w:sz w:val="21"/>
                <w:szCs w:val="21"/>
              </w:rPr>
              <w:t>Головченко</w:t>
            </w:r>
          </w:p>
          <w:p w14:paraId="1F52A373" w14:textId="77777777" w:rsidR="009177F4" w:rsidRPr="005358FD" w:rsidRDefault="009177F4" w:rsidP="005358FD">
            <w:pPr>
              <w:pStyle w:val="a8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58FD">
              <w:rPr>
                <w:rFonts w:ascii="Arial" w:hAnsi="Arial" w:cs="Arial"/>
                <w:b/>
                <w:bCs/>
                <w:sz w:val="21"/>
                <w:szCs w:val="21"/>
              </w:rPr>
              <w:t>Павло Дмитрович</w:t>
            </w:r>
          </w:p>
          <w:p w14:paraId="509EB52F" w14:textId="77777777" w:rsidR="005358FD" w:rsidRDefault="005358FD" w:rsidP="005358FD">
            <w:pPr>
              <w:pStyle w:val="a8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A0BF48D" w14:textId="4F782E8D" w:rsidR="009177F4" w:rsidRPr="005358FD" w:rsidRDefault="009177F4" w:rsidP="005358FD">
            <w:pPr>
              <w:pStyle w:val="a8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58FD">
              <w:rPr>
                <w:rFonts w:ascii="Arial" w:hAnsi="Arial" w:cs="Arial"/>
                <w:b/>
                <w:bCs/>
                <w:sz w:val="21"/>
                <w:szCs w:val="21"/>
              </w:rPr>
              <w:t>Сила</w:t>
            </w:r>
          </w:p>
          <w:p w14:paraId="27B198D8" w14:textId="77777777" w:rsidR="009177F4" w:rsidRPr="005358FD" w:rsidRDefault="009177F4" w:rsidP="005358FD">
            <w:pPr>
              <w:pStyle w:val="a8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58FD">
              <w:rPr>
                <w:rFonts w:ascii="Arial" w:hAnsi="Arial" w:cs="Arial"/>
                <w:b/>
                <w:bCs/>
                <w:sz w:val="21"/>
                <w:szCs w:val="21"/>
              </w:rPr>
              <w:t>Микола Олександрович</w:t>
            </w:r>
          </w:p>
          <w:p w14:paraId="6737226C" w14:textId="77777777" w:rsidR="005358FD" w:rsidRDefault="005358FD" w:rsidP="005358FD">
            <w:pPr>
              <w:pStyle w:val="a8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D83191A" w14:textId="73999D5E" w:rsidR="005358FD" w:rsidRPr="005358FD" w:rsidRDefault="005358FD" w:rsidP="005358FD">
            <w:pPr>
              <w:pStyle w:val="a8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58FD">
              <w:rPr>
                <w:rFonts w:ascii="Arial" w:hAnsi="Arial" w:cs="Arial"/>
                <w:b/>
                <w:bCs/>
                <w:sz w:val="21"/>
                <w:szCs w:val="21"/>
              </w:rPr>
              <w:t>Яворський</w:t>
            </w:r>
          </w:p>
          <w:p w14:paraId="1966CC45" w14:textId="77777777" w:rsidR="005358FD" w:rsidRPr="005358FD" w:rsidRDefault="005358FD" w:rsidP="005358FD">
            <w:pPr>
              <w:pStyle w:val="a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8FD">
              <w:rPr>
                <w:rFonts w:ascii="Arial" w:hAnsi="Arial" w:cs="Arial"/>
                <w:b/>
                <w:bCs/>
                <w:sz w:val="21"/>
                <w:szCs w:val="21"/>
              </w:rPr>
              <w:t>Анатолій Іванович</w:t>
            </w:r>
          </w:p>
          <w:p w14:paraId="395D212B" w14:textId="77777777" w:rsidR="00C16D26" w:rsidRPr="00F05809" w:rsidRDefault="00C16D26" w:rsidP="00C2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49B4E" w14:textId="77777777" w:rsidR="005358FD" w:rsidRPr="005358FD" w:rsidRDefault="005358FD" w:rsidP="005358FD">
            <w:pPr>
              <w:spacing w:line="24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58FD">
              <w:rPr>
                <w:rFonts w:ascii="Arial" w:hAnsi="Arial" w:cs="Arial"/>
                <w:sz w:val="21"/>
                <w:szCs w:val="21"/>
              </w:rPr>
              <w:t>0989918291</w:t>
            </w:r>
          </w:p>
          <w:p w14:paraId="44CE3979" w14:textId="7044EDD4" w:rsidR="00C16D26" w:rsidRPr="00F05809" w:rsidRDefault="005358FD" w:rsidP="005358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uk-UA"/>
                <w14:ligatures w14:val="none"/>
              </w:rPr>
            </w:pPr>
            <w:r w:rsidRPr="00F05809">
              <w:rPr>
                <w:rFonts w:ascii="Arial" w:eastAsia="Times New Roman" w:hAnsi="Arial" w:cs="Arial"/>
                <w:kern w:val="0"/>
                <w:sz w:val="21"/>
                <w:szCs w:val="21"/>
                <w:lang w:eastAsia="uk-UA"/>
                <w14:ligatures w14:val="none"/>
              </w:rPr>
              <w:t>(05136)</w:t>
            </w:r>
            <w:r w:rsidRPr="005358F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358FD">
              <w:rPr>
                <w:rFonts w:ascii="Arial" w:hAnsi="Arial" w:cs="Arial"/>
                <w:sz w:val="21"/>
                <w:szCs w:val="21"/>
              </w:rPr>
              <w:t>5-88-92</w:t>
            </w:r>
          </w:p>
        </w:tc>
      </w:tr>
    </w:tbl>
    <w:p w14:paraId="7882D939" w14:textId="77777777" w:rsidR="00CE1F1A" w:rsidRDefault="00CE1F1A"/>
    <w:sectPr w:rsidR="00CE1F1A" w:rsidSect="0076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58"/>
    <w:rsid w:val="00083B2A"/>
    <w:rsid w:val="0009182F"/>
    <w:rsid w:val="00296D17"/>
    <w:rsid w:val="002D1E12"/>
    <w:rsid w:val="002D2447"/>
    <w:rsid w:val="00465DB2"/>
    <w:rsid w:val="005358FD"/>
    <w:rsid w:val="00761BF7"/>
    <w:rsid w:val="007A4095"/>
    <w:rsid w:val="008E7A48"/>
    <w:rsid w:val="009177F4"/>
    <w:rsid w:val="00941015"/>
    <w:rsid w:val="009C3854"/>
    <w:rsid w:val="009F1003"/>
    <w:rsid w:val="009F3C64"/>
    <w:rsid w:val="00AE504B"/>
    <w:rsid w:val="00B30657"/>
    <w:rsid w:val="00C12176"/>
    <w:rsid w:val="00C16D26"/>
    <w:rsid w:val="00C20BB4"/>
    <w:rsid w:val="00C84FD7"/>
    <w:rsid w:val="00CC7897"/>
    <w:rsid w:val="00CE1F1A"/>
    <w:rsid w:val="00D34458"/>
    <w:rsid w:val="00DA2316"/>
    <w:rsid w:val="00ED5C20"/>
    <w:rsid w:val="00F05809"/>
    <w:rsid w:val="00F4478D"/>
    <w:rsid w:val="00FB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AEA4"/>
  <w15:chartTrackingRefBased/>
  <w15:docId w15:val="{52D0DA01-151E-4B66-9BBF-FE30B0F5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Strong"/>
    <w:basedOn w:val="a0"/>
    <w:uiPriority w:val="22"/>
    <w:qFormat/>
    <w:rsid w:val="0009182F"/>
    <w:rPr>
      <w:b/>
      <w:bCs/>
    </w:rPr>
  </w:style>
  <w:style w:type="character" w:styleId="a5">
    <w:name w:val="Hyperlink"/>
    <w:basedOn w:val="a0"/>
    <w:uiPriority w:val="99"/>
    <w:unhideWhenUsed/>
    <w:rsid w:val="0009182F"/>
    <w:rPr>
      <w:color w:val="0000FF"/>
      <w:u w:val="single"/>
    </w:rPr>
  </w:style>
  <w:style w:type="character" w:styleId="a6">
    <w:name w:val="Emphasis"/>
    <w:basedOn w:val="a0"/>
    <w:uiPriority w:val="20"/>
    <w:qFormat/>
    <w:rsid w:val="00F05809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C20BB4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535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uns.kteb@gmail.com%20" TargetMode="External"/><Relationship Id="rId13" Type="http://schemas.openxmlformats.org/officeDocument/2006/relationships/hyperlink" Target="mailto:yuuns.ryatuvalnyy.pos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uuns.evakuaciya@gmail.com" TargetMode="External"/><Relationship Id="rId12" Type="http://schemas.openxmlformats.org/officeDocument/2006/relationships/hyperlink" Target="mailto:yuuns.v.op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uns.vcz@gmail.com" TargetMode="External"/><Relationship Id="rId11" Type="http://schemas.openxmlformats.org/officeDocument/2006/relationships/hyperlink" Target="mailto:yuuns-finans@ukr.net" TargetMode="External"/><Relationship Id="rId5" Type="http://schemas.openxmlformats.org/officeDocument/2006/relationships/hyperlink" Target="mailto:yuuns.vpo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urkuntetyna@ukr.net" TargetMode="External"/><Relationship Id="rId4" Type="http://schemas.openxmlformats.org/officeDocument/2006/relationships/hyperlink" Target="mailto:yuuns.boss@gmail.com" TargetMode="External"/><Relationship Id="rId9" Type="http://schemas.openxmlformats.org/officeDocument/2006/relationships/hyperlink" Target="mailto:burkuntetyna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ВПО УНС</dc:creator>
  <cp:keywords/>
  <dc:description/>
  <cp:lastModifiedBy>ВПО УНС</cp:lastModifiedBy>
  <cp:revision>3</cp:revision>
  <dcterms:created xsi:type="dcterms:W3CDTF">2023-08-01T07:02:00Z</dcterms:created>
  <dcterms:modified xsi:type="dcterms:W3CDTF">2023-08-01T09:24:00Z</dcterms:modified>
</cp:coreProperties>
</file>