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B2" w:rsidRPr="00773F14" w:rsidRDefault="001A7EB2" w:rsidP="001A7EB2">
      <w:pPr>
        <w:spacing w:before="60" w:after="60"/>
        <w:jc w:val="both"/>
        <w:rPr>
          <w:rFonts w:ascii="Times New Roman" w:hAnsi="Times New Roman"/>
          <w:caps/>
          <w:lang w:val="uk-UA"/>
        </w:rPr>
      </w:pPr>
      <w:r w:rsidRPr="00773F14">
        <w:rPr>
          <w:rFonts w:ascii="Times New Roman" w:hAnsi="Times New Roman"/>
          <w:caps/>
          <w:lang w:val="uk-UA"/>
        </w:rPr>
        <w:t xml:space="preserve">                            інформаційна картка  адміністративної послуги</w:t>
      </w:r>
    </w:p>
    <w:p w:rsidR="001A7EB2" w:rsidRPr="00773F14" w:rsidRDefault="001A7EB2" w:rsidP="001A7EB2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lang w:val="uk-UA"/>
        </w:rPr>
        <w:t xml:space="preserve">Про виведення дитини/особи з прийомної сім’ї  </w:t>
      </w:r>
    </w:p>
    <w:p w:rsidR="001A7EB2" w:rsidRPr="00773F14" w:rsidRDefault="001A7EB2" w:rsidP="001A7EB2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  <w:r w:rsidRPr="00773F14">
        <w:rPr>
          <w:rFonts w:ascii="Times New Roman" w:hAnsi="Times New Roman"/>
          <w:u w:val="single"/>
          <w:lang w:val="uk-UA"/>
        </w:rPr>
        <w:t>Служба у справах дітей Южноукраїнської міської ради</w:t>
      </w:r>
    </w:p>
    <w:p w:rsidR="001A7EB2" w:rsidRPr="00773F14" w:rsidRDefault="001A7EB2" w:rsidP="001A7EB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73F14">
        <w:rPr>
          <w:rFonts w:ascii="Times New Roman" w:hAnsi="Times New Roman"/>
          <w:lang w:val="uk-UA"/>
        </w:rPr>
        <w:t xml:space="preserve">   (найменування суб’єкта надання адміністративної послуги)  </w:t>
      </w:r>
    </w:p>
    <w:p w:rsidR="001A7EB2" w:rsidRDefault="001A7EB2" w:rsidP="001A7EB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A7EB2" w:rsidRPr="00CD7592" w:rsidRDefault="001A7EB2" w:rsidP="001A7EB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283"/>
        <w:gridCol w:w="5190"/>
      </w:tblGrid>
      <w:tr w:rsidR="001A7EB2" w:rsidRPr="00A30598" w:rsidTr="009F0C6A">
        <w:trPr>
          <w:trHeight w:val="4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 надання адміністративних послуг міста Южноукраїнська</w:t>
            </w:r>
          </w:p>
        </w:tc>
      </w:tr>
      <w:tr w:rsidR="001A7EB2" w:rsidRPr="00A30598" w:rsidTr="009F0C6A">
        <w:trPr>
          <w:trHeight w:val="5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Центру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Миколаївська обл., місто Южноукраїнськ, </w:t>
            </w:r>
          </w:p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Дружби Народів, буд. 35 В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</w:p>
        </w:tc>
      </w:tr>
      <w:tr w:rsidR="001A7EB2" w:rsidRPr="00A30598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Режим роботи Центру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B101E" w:rsidRDefault="001A7EB2" w:rsidP="009F0C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Понеділок з 08-00  до  17-00</w:t>
            </w:r>
          </w:p>
          <w:p w:rsidR="001A7EB2" w:rsidRPr="004B101E" w:rsidRDefault="001A7EB2" w:rsidP="009F0C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Вівторок  з  08-00  до  17-00</w:t>
            </w:r>
          </w:p>
          <w:p w:rsidR="001A7EB2" w:rsidRPr="004B101E" w:rsidRDefault="001A7EB2" w:rsidP="009F0C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Середа  з  08-00  до  17-00</w:t>
            </w:r>
          </w:p>
          <w:p w:rsidR="001A7EB2" w:rsidRPr="004B101E" w:rsidRDefault="001A7EB2" w:rsidP="009F0C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Четвер  з  08-00  до  17-00</w:t>
            </w:r>
          </w:p>
          <w:p w:rsidR="001A7EB2" w:rsidRPr="004B101E" w:rsidRDefault="001A7EB2" w:rsidP="009F0C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П’ятниця  з  08-00  до  16-00</w:t>
            </w:r>
          </w:p>
          <w:p w:rsidR="001A7EB2" w:rsidRPr="004B101E" w:rsidRDefault="001A7EB2" w:rsidP="009F0C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Субота, неділя: вихідний</w:t>
            </w:r>
          </w:p>
          <w:p w:rsidR="001A7EB2" w:rsidRPr="00A30598" w:rsidRDefault="001A7EB2" w:rsidP="009F0C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Перерва на обід з 12.00 до 13.00</w:t>
            </w:r>
          </w:p>
        </w:tc>
      </w:tr>
      <w:tr w:rsidR="001A7EB2" w:rsidRPr="00A30598" w:rsidTr="009F0C6A">
        <w:trPr>
          <w:trHeight w:val="11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 w:rsidRPr="00A30598">
              <w:rPr>
                <w:rStyle w:val="spelle"/>
                <w:rFonts w:ascii="Times New Roman" w:hAnsi="Times New Roman"/>
                <w:sz w:val="20"/>
                <w:szCs w:val="20"/>
                <w:lang w:val="uk-UA"/>
              </w:rPr>
              <w:t>веб-сайт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Центру</w:t>
            </w:r>
          </w:p>
          <w:p w:rsidR="001A7EB2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A7EB2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 для довідки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B101E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(05136)5-80-08, (05136)5-79-70</w:t>
            </w:r>
          </w:p>
          <w:p w:rsidR="001A7EB2" w:rsidRPr="004B101E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Факс (05136)2-15-47 </w:t>
            </w:r>
          </w:p>
          <w:p w:rsidR="001A7EB2" w:rsidRPr="004B101E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yucnap@i.ua   yu.mk.ua</w:t>
            </w:r>
          </w:p>
          <w:p w:rsidR="001A7EB2" w:rsidRPr="004B101E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/факс. 5-79-70</w:t>
            </w:r>
          </w:p>
        </w:tc>
      </w:tr>
      <w:tr w:rsidR="001A7EB2" w:rsidRPr="00A30598" w:rsidTr="009F0C6A">
        <w:trPr>
          <w:trHeight w:val="4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2" w:rsidRPr="00A3059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7EB2" w:rsidRPr="00487B46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05E8">
              <w:rPr>
                <w:rFonts w:ascii="Times New Roman" w:hAnsi="Times New Roman"/>
                <w:sz w:val="20"/>
                <w:szCs w:val="20"/>
                <w:lang w:val="uk-UA"/>
              </w:rPr>
              <w:t>Сімейний кодекс України, Закон України «Про забезпечення організаційно-правових умов соціального захисту дітей-сиріт та дітей позбавлених батьківського піклування», Закон України «Про охорону дитинства</w:t>
            </w:r>
          </w:p>
        </w:tc>
      </w:tr>
      <w:tr w:rsidR="001A7EB2" w:rsidRPr="00E5283E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Default="001A7EB2" w:rsidP="009F0C6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останов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Кабінету   Міністрів України від 26 квітня 2002 року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№ 565 “Про затвердження Положення про прийомну сім’ю”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A7EB2" w:rsidRPr="004437E8" w:rsidRDefault="001A7EB2" w:rsidP="009F0C6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(назва, дата та номер, пункт)</w:t>
            </w:r>
          </w:p>
        </w:tc>
      </w:tr>
      <w:tr w:rsidR="001A7EB2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</w:tc>
      </w:tr>
      <w:tr w:rsidR="001A7EB2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  <w:p w:rsidR="001A7EB2" w:rsidRPr="004437E8" w:rsidRDefault="001A7EB2" w:rsidP="009F0C6A">
            <w:pPr>
              <w:tabs>
                <w:tab w:val="left" w:pos="3525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</w:tc>
      </w:tr>
      <w:tr w:rsidR="001A7EB2" w:rsidTr="009F0C6A">
        <w:trPr>
          <w:trHeight w:val="4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A7EB2" w:rsidRPr="00BA26E1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аява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прийомних батьків, дитини (з 14 років), особи  щодо виведення з ПС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1A7EB2" w:rsidRPr="004B101E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6F4657" w:rsidRDefault="001A7EB2" w:rsidP="009F0C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 Заява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прийомних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>батьк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ів, чи прийомної дитини (з 14 років)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особи;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A7EB2" w:rsidRPr="006F4657" w:rsidRDefault="001A7EB2" w:rsidP="009F0C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копію свідоцтва про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</w:p>
          <w:p w:rsidR="001A7EB2" w:rsidRPr="004437E8" w:rsidRDefault="001A7EB2" w:rsidP="009F0C6A">
            <w:pPr>
              <w:pStyle w:val="a3"/>
              <w:jc w:val="both"/>
              <w:rPr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копії паспортів.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1A7EB2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Порядок та спосіб подання 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lastRenderedPageBreak/>
              <w:t>О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тримувач послуги 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особисто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на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дає документи, 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які 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lastRenderedPageBreak/>
              <w:t>вказані в пункті 9 даної інформаційної картки адміністративної послуги</w:t>
            </w:r>
            <w:r w:rsidRPr="004437E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1A7EB2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безоплатно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  <w:tr w:rsidR="001A7EB2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Протягом місяця </w:t>
            </w:r>
          </w:p>
        </w:tc>
      </w:tr>
      <w:tr w:rsidR="001A7EB2" w:rsidRPr="00AE7DBB" w:rsidTr="009F0C6A">
        <w:trPr>
          <w:trHeight w:val="12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A7EB2" w:rsidRPr="004437E8" w:rsidRDefault="001A7EB2" w:rsidP="009F0C6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7211B7" w:rsidRDefault="001A7EB2" w:rsidP="009F0C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наданій</w:t>
            </w:r>
            <w:r w:rsidRPr="000A69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заяві та документах, що додаються до неї, недостовірн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 інформація</w:t>
            </w:r>
          </w:p>
          <w:p w:rsidR="001A7EB2" w:rsidRPr="004437E8" w:rsidRDefault="001A7EB2" w:rsidP="009F0C6A">
            <w:pPr>
              <w:pStyle w:val="a3"/>
              <w:jc w:val="both"/>
              <w:rPr>
                <w:lang w:val="uk-UA"/>
              </w:rPr>
            </w:pPr>
          </w:p>
        </w:tc>
      </w:tr>
      <w:tr w:rsidR="001A7EB2" w:rsidRPr="00487B46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виконавчого комітету Южноукраїнської міської ради </w:t>
            </w:r>
          </w:p>
        </w:tc>
      </w:tr>
      <w:tr w:rsidR="001A7EB2" w:rsidTr="009F0C6A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Особисто </w:t>
            </w:r>
          </w:p>
        </w:tc>
      </w:tr>
      <w:tr w:rsidR="001A7EB2" w:rsidTr="009F0C6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2" w:rsidRPr="004437E8" w:rsidRDefault="001A7EB2" w:rsidP="009F0C6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</w:tbl>
    <w:p w:rsidR="001A7EB2" w:rsidRDefault="001A7EB2" w:rsidP="001A7EB2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</w:p>
    <w:p w:rsidR="001A7EB2" w:rsidRDefault="001A7EB2" w:rsidP="001A7EB2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1A7EB2" w:rsidRDefault="001A7EB2" w:rsidP="001A7EB2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1A7EB2" w:rsidRPr="001F36F4" w:rsidRDefault="001A7EB2" w:rsidP="001A7EB2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 у справах дітей                                                           Микола ГОПКАЛ</w:t>
      </w:r>
    </w:p>
    <w:p w:rsidR="00E25C24" w:rsidRDefault="00E25C24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77697E" w:rsidRDefault="0077697E">
      <w:pPr>
        <w:rPr>
          <w:lang w:val="uk-UA"/>
        </w:rPr>
      </w:pPr>
    </w:p>
    <w:p w:rsidR="0077697E" w:rsidRDefault="0077697E">
      <w:pPr>
        <w:rPr>
          <w:lang w:val="uk-UA"/>
        </w:rPr>
      </w:pPr>
    </w:p>
    <w:p w:rsidR="0077697E" w:rsidRDefault="0077697E">
      <w:pPr>
        <w:rPr>
          <w:lang w:val="uk-UA"/>
        </w:rPr>
      </w:pPr>
      <w:bookmarkStart w:id="0" w:name="_GoBack"/>
      <w:bookmarkEnd w:id="0"/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A7EB2" w:rsidRDefault="001A7EB2">
      <w:pPr>
        <w:rPr>
          <w:lang w:val="uk-UA"/>
        </w:rPr>
      </w:pPr>
    </w:p>
    <w:p w:rsidR="001F36F4" w:rsidRDefault="001F36F4" w:rsidP="001F36F4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1F36F4" w:rsidRPr="00FA2099" w:rsidRDefault="001A7EB2" w:rsidP="001F36F4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1F36F4" w:rsidRPr="00FA2099" w:rsidRDefault="001F36F4" w:rsidP="001F36F4">
      <w:pPr>
        <w:spacing w:after="0"/>
        <w:ind w:left="522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1F36F4" w:rsidRPr="00FA2099" w:rsidRDefault="001F36F4" w:rsidP="001F36F4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1F36F4" w:rsidRPr="00FA2099" w:rsidRDefault="001F36F4" w:rsidP="001F36F4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1F36F4" w:rsidRPr="00FA2099" w:rsidRDefault="001F36F4" w:rsidP="001F36F4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1F36F4" w:rsidRPr="00FA2099" w:rsidRDefault="001F36F4" w:rsidP="001F36F4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1F36F4" w:rsidRPr="00FA2099" w:rsidRDefault="001F36F4" w:rsidP="001F36F4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1F36F4" w:rsidRPr="00FA2099" w:rsidRDefault="001F36F4" w:rsidP="001F36F4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1F36F4" w:rsidRPr="00FA2099" w:rsidRDefault="001F36F4" w:rsidP="001F36F4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>Ми, подружжя Іванових (Іванов Іван Іванович та Іванова Олена</w:t>
      </w:r>
      <w:r>
        <w:rPr>
          <w:rFonts w:ascii="Times New Roman" w:hAnsi="Times New Roman"/>
          <w:sz w:val="24"/>
          <w:szCs w:val="24"/>
          <w:lang w:val="uk-UA"/>
        </w:rPr>
        <w:t xml:space="preserve"> Дмитрівна) на базі якого було утворено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прийомну сім’ю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просимо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вивести з нашої прийомної сім’ї ____________________, __________________ року народження, у зв’язку з ____________.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надаємо згоду на обробку, використання та зберігання наших персональних даних в межах компетенції.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34057"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даємо.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Паспорті дані: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Іванов Іван Іванович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Іванова Олена Дмитрівна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«_______»____________________202___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34057">
        <w:rPr>
          <w:rFonts w:ascii="Times New Roman" w:hAnsi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057">
        <w:rPr>
          <w:rFonts w:ascii="Times New Roman" w:hAnsi="Times New Roman"/>
          <w:sz w:val="24"/>
          <w:szCs w:val="24"/>
          <w:lang w:val="uk-UA"/>
        </w:rPr>
        <w:t>Іванов І.І.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(підпис)</w:t>
      </w: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1F36F4" w:rsidRPr="00734057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057">
        <w:rPr>
          <w:rFonts w:ascii="Times New Roman" w:hAnsi="Times New Roman"/>
          <w:sz w:val="24"/>
          <w:szCs w:val="24"/>
          <w:lang w:val="uk-UA"/>
        </w:rPr>
        <w:t>Іванова О.Д.</w:t>
      </w: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>(підпис)</w:t>
      </w: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36F4" w:rsidRDefault="001F36F4" w:rsidP="001F36F4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Default="001F36F4" w:rsidP="001F36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Міському голові</w:t>
      </w:r>
    </w:p>
    <w:p w:rsidR="001F36F4" w:rsidRPr="00FA2099" w:rsidRDefault="001F36F4" w:rsidP="001F36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1A7EB2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1F36F4" w:rsidRPr="00FA2099" w:rsidRDefault="001F36F4" w:rsidP="001F36F4">
      <w:pPr>
        <w:spacing w:after="0"/>
        <w:ind w:left="504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1F36F4" w:rsidRPr="00FA2099" w:rsidRDefault="001F36F4" w:rsidP="001F36F4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1F36F4" w:rsidRPr="00FA2099" w:rsidRDefault="001F36F4" w:rsidP="001F36F4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1F36F4" w:rsidRPr="00FA2099" w:rsidRDefault="001F36F4" w:rsidP="001F36F4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1F36F4" w:rsidRPr="00FA2099" w:rsidRDefault="001F36F4" w:rsidP="001F36F4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1F36F4" w:rsidRPr="00FA2099" w:rsidRDefault="001F36F4" w:rsidP="001F36F4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1F36F4" w:rsidRPr="00FA2099" w:rsidRDefault="001F36F4" w:rsidP="001F36F4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1F36F4" w:rsidRPr="00FA2099" w:rsidRDefault="001F36F4" w:rsidP="001F36F4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lang w:val="uk-UA"/>
        </w:rPr>
        <w:t>ЗАЯВА</w:t>
      </w:r>
    </w:p>
    <w:p w:rsidR="001F36F4" w:rsidRPr="00FA2099" w:rsidRDefault="001F36F4" w:rsidP="001F36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F36F4" w:rsidRPr="00734057" w:rsidRDefault="001F36F4" w:rsidP="001F36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Я, _____________________________________, ____ ______ _________ року народження, є вихованцем </w:t>
      </w:r>
      <w:r>
        <w:rPr>
          <w:rFonts w:ascii="Times New Roman" w:hAnsi="Times New Roman"/>
          <w:sz w:val="24"/>
          <w:szCs w:val="24"/>
          <w:lang w:val="uk-UA"/>
        </w:rPr>
        <w:t xml:space="preserve">прийомної сім’ї Іванових. </w:t>
      </w:r>
      <w:r w:rsidRPr="00734057">
        <w:rPr>
          <w:rFonts w:ascii="Times New Roman" w:hAnsi="Times New Roman"/>
          <w:sz w:val="24"/>
          <w:szCs w:val="24"/>
          <w:lang w:val="uk-UA"/>
        </w:rPr>
        <w:t>У зв’язку з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_________________________________________________, прошу вивести мене з прийомної сім’ї.</w:t>
      </w:r>
    </w:p>
    <w:p w:rsidR="001F36F4" w:rsidRPr="00734057" w:rsidRDefault="001F36F4" w:rsidP="001F36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Pr="00734057" w:rsidRDefault="001F36F4" w:rsidP="001F36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Pr="00734057" w:rsidRDefault="001F36F4" w:rsidP="001F36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Pr="00734057" w:rsidRDefault="001F36F4" w:rsidP="001F36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6F4" w:rsidRPr="00734057" w:rsidRDefault="001F36F4" w:rsidP="001F36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«_______»__________________202___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>_____________________</w:t>
      </w:r>
    </w:p>
    <w:p w:rsidR="001F36F4" w:rsidRPr="00FA2099" w:rsidRDefault="001F36F4" w:rsidP="001F36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(підпис)</w:t>
      </w:r>
    </w:p>
    <w:p w:rsidR="001F36F4" w:rsidRPr="00FA2099" w:rsidRDefault="001F36F4" w:rsidP="001F36F4">
      <w:pPr>
        <w:spacing w:after="0"/>
        <w:rPr>
          <w:rFonts w:ascii="Times New Roman" w:hAnsi="Times New Roman"/>
          <w:lang w:val="uk-UA"/>
        </w:rPr>
      </w:pPr>
    </w:p>
    <w:p w:rsidR="001F36F4" w:rsidRPr="00FA2099" w:rsidRDefault="001F36F4" w:rsidP="001F36F4">
      <w:pPr>
        <w:spacing w:after="0"/>
        <w:jc w:val="both"/>
        <w:rPr>
          <w:rFonts w:ascii="Times New Roman" w:hAnsi="Times New Roman"/>
          <w:lang w:val="uk-UA"/>
        </w:rPr>
      </w:pPr>
    </w:p>
    <w:p w:rsidR="001F36F4" w:rsidRPr="00FA2099" w:rsidRDefault="001F36F4" w:rsidP="001F36F4">
      <w:pPr>
        <w:spacing w:after="0"/>
        <w:jc w:val="both"/>
        <w:rPr>
          <w:rFonts w:ascii="Times New Roman" w:hAnsi="Times New Roman"/>
          <w:lang w:val="uk-UA"/>
        </w:rPr>
      </w:pPr>
    </w:p>
    <w:p w:rsidR="001F36F4" w:rsidRPr="00FA2099" w:rsidRDefault="001F36F4" w:rsidP="001F36F4">
      <w:pPr>
        <w:spacing w:after="0"/>
        <w:jc w:val="both"/>
        <w:rPr>
          <w:rFonts w:ascii="Times New Roman" w:hAnsi="Times New Roman"/>
          <w:lang w:val="uk-UA"/>
        </w:rPr>
      </w:pPr>
    </w:p>
    <w:p w:rsidR="001F36F4" w:rsidRPr="00FA2099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Pr="00FA2099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Pr="00FA2099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Pr="00FA2099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Pr="00FA2099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Pr="00FA2099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Pr="00FA2099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Pr="00FA2099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Default="001F36F4" w:rsidP="001F36F4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F36F4" w:rsidRDefault="001F36F4">
      <w:pPr>
        <w:rPr>
          <w:lang w:val="uk-UA"/>
        </w:rPr>
      </w:pPr>
    </w:p>
    <w:p w:rsidR="001F36F4" w:rsidRDefault="001F36F4">
      <w:pPr>
        <w:rPr>
          <w:lang w:val="uk-UA"/>
        </w:rPr>
      </w:pPr>
    </w:p>
    <w:p w:rsidR="001F36F4" w:rsidRDefault="001F36F4">
      <w:pPr>
        <w:rPr>
          <w:lang w:val="uk-UA"/>
        </w:rPr>
      </w:pPr>
    </w:p>
    <w:p w:rsidR="001F36F4" w:rsidRDefault="001F36F4">
      <w:pPr>
        <w:rPr>
          <w:lang w:val="uk-UA"/>
        </w:rPr>
      </w:pPr>
    </w:p>
    <w:sectPr w:rsidR="001F36F4" w:rsidSect="009C4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EFD"/>
    <w:multiLevelType w:val="hybridMultilevel"/>
    <w:tmpl w:val="6B4EE77E"/>
    <w:lvl w:ilvl="0" w:tplc="4F70105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E741108"/>
    <w:multiLevelType w:val="hybridMultilevel"/>
    <w:tmpl w:val="6B4EE77E"/>
    <w:lvl w:ilvl="0" w:tplc="4F70105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7AF108B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56F0"/>
    <w:multiLevelType w:val="hybridMultilevel"/>
    <w:tmpl w:val="6B4EE77E"/>
    <w:lvl w:ilvl="0" w:tplc="4F70105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C376AC3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66E6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43485"/>
    <w:multiLevelType w:val="hybridMultilevel"/>
    <w:tmpl w:val="6B4EE77E"/>
    <w:lvl w:ilvl="0" w:tplc="4F70105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6F4"/>
    <w:rsid w:val="001A7EB2"/>
    <w:rsid w:val="001F36F4"/>
    <w:rsid w:val="00477844"/>
    <w:rsid w:val="00487B46"/>
    <w:rsid w:val="0058620C"/>
    <w:rsid w:val="0077697E"/>
    <w:rsid w:val="009C449A"/>
    <w:rsid w:val="00B234E6"/>
    <w:rsid w:val="00C00FEA"/>
    <w:rsid w:val="00E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B723"/>
  <w15:docId w15:val="{8EDCA52A-5412-46E3-9ABC-00AB36C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6F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F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39"/>
    <w:rsid w:val="001F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1F36F4"/>
  </w:style>
  <w:style w:type="paragraph" w:styleId="a5">
    <w:name w:val="List Paragraph"/>
    <w:basedOn w:val="a"/>
    <w:uiPriority w:val="34"/>
    <w:qFormat/>
    <w:rsid w:val="001F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Admin</cp:lastModifiedBy>
  <cp:revision>10</cp:revision>
  <cp:lastPrinted>2022-05-31T09:47:00Z</cp:lastPrinted>
  <dcterms:created xsi:type="dcterms:W3CDTF">2021-12-06T15:01:00Z</dcterms:created>
  <dcterms:modified xsi:type="dcterms:W3CDTF">2023-07-19T08:22:00Z</dcterms:modified>
</cp:coreProperties>
</file>