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A9" w:rsidRDefault="00A6216B" w:rsidP="00726A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4"/>
          <w:lang w:val="uk-UA" w:eastAsia="ru-RU"/>
        </w:rPr>
        <w:t xml:space="preserve">           </w:t>
      </w:r>
    </w:p>
    <w:p w:rsidR="00726AA9" w:rsidRDefault="00726AA9" w:rsidP="00726A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726AA9" w:rsidRDefault="00726AA9" w:rsidP="00726A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726AA9" w:rsidRDefault="00726AA9" w:rsidP="00726A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726AA9" w:rsidRDefault="00726AA9" w:rsidP="00726A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726AA9" w:rsidRDefault="00726AA9" w:rsidP="00726A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726AA9" w:rsidRDefault="00726AA9" w:rsidP="00726AA9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726AA9" w:rsidRDefault="00726AA9" w:rsidP="00726A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726AA9" w:rsidRDefault="00726AA9" w:rsidP="00726A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A03FA8" w:rsidRDefault="00A6216B" w:rsidP="00726A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4"/>
          <w:lang w:val="uk-UA" w:eastAsia="ru-RU"/>
        </w:rPr>
        <w:t xml:space="preserve">                                                                                                         </w:t>
      </w:r>
    </w:p>
    <w:p w:rsidR="00664B0E" w:rsidRDefault="00664B0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85795F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85795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85795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593A87" w:rsidRPr="00593A87" w:rsidRDefault="00E13C99" w:rsidP="00E13C9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Внесення змін до рішень Южноукраїнської міської ради з земельних питань 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28455F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072" w:type="dxa"/>
        <w:tblInd w:w="-34" w:type="dxa"/>
        <w:tblLayout w:type="fixed"/>
        <w:tblLook w:val="0000"/>
      </w:tblPr>
      <w:tblGrid>
        <w:gridCol w:w="764"/>
        <w:gridCol w:w="62"/>
        <w:gridCol w:w="18"/>
        <w:gridCol w:w="3508"/>
        <w:gridCol w:w="9"/>
        <w:gridCol w:w="4711"/>
      </w:tblGrid>
      <w:tr w:rsidR="004B59EE" w:rsidTr="00664B0E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664B0E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664B0E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664B0E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726AA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932955" w:rsidTr="00664B0E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E13C9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726AA9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726AA9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726AA9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726AA9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726AA9" w:rsidRPr="00932955">
              <w:rPr>
                <w:rFonts w:ascii="Times New Roman" w:hAnsi="Times New Roman"/>
                <w:sz w:val="25"/>
                <w:szCs w:val="25"/>
              </w:rPr>
              <w:t>.</w:t>
            </w:r>
            <w:r w:rsidR="00726AA9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664B0E">
        <w:trPr>
          <w:trHeight w:val="31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rPr>
          <w:trHeight w:val="1405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Pr="00D731E3" w:rsidRDefault="00E13C99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D731E3" w:rsidRDefault="00E13C99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місцеве само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D731E3" w:rsidRDefault="00E13C99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5795F">
              <w:rPr>
                <w:rFonts w:ascii="Times New Roman" w:hAnsi="Times New Roman"/>
                <w:sz w:val="24"/>
                <w:szCs w:val="24"/>
                <w:lang w:val="uk-UA"/>
              </w:rPr>
              <w:t>Цивільний кодекс України.</w:t>
            </w:r>
          </w:p>
          <w:p w:rsidR="004B59EE" w:rsidRDefault="00E13C99" w:rsidP="0085795F">
            <w:pPr>
              <w:spacing w:after="0" w:line="240" w:lineRule="auto"/>
              <w:ind w:left="23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5795F"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Господарський кодекс України.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D731E3">
            <w:pPr>
              <w:snapToGrid w:val="0"/>
              <w:spacing w:after="0" w:line="240" w:lineRule="auto"/>
              <w:jc w:val="both"/>
            </w:pP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664B0E">
        <w:trPr>
          <w:trHeight w:val="476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932955" w:rsidTr="00664B0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3B4821" w:rsidP="00E13C99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 xml:space="preserve">Заява суб’єкта звернення про </w:t>
            </w:r>
            <w:r w:rsidR="00E13C99">
              <w:rPr>
                <w:b w:val="0"/>
                <w:sz w:val="24"/>
                <w:szCs w:val="24"/>
                <w:lang w:val="uk-UA"/>
              </w:rPr>
              <w:t>необхідність внесення змін до рішень Южноукраїнської міської ради з земельних питань</w:t>
            </w:r>
            <w:r w:rsidR="00D731E3"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Default="00E13C99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 Заява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ім’я міського голови за формою наведеною у додатку до цієї інформаційної картки (для фізичних осіб </w:t>
            </w:r>
            <w:proofErr w:type="spellStart"/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–згода</w:t>
            </w:r>
            <w:proofErr w:type="spellEnd"/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збір та обробку персональних даних).</w:t>
            </w:r>
          </w:p>
          <w:p w:rsidR="00D731E3" w:rsidRPr="006F7DAF" w:rsidRDefault="00D731E3" w:rsidP="00D731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="00E13C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Рішення Южноукраїнської міської ради до якого вносяться зміни.</w:t>
            </w:r>
          </w:p>
          <w:p w:rsidR="00E13C99" w:rsidRDefault="00D731E3" w:rsidP="00E13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</w:t>
            </w:r>
            <w:r w:rsidR="00E13C99">
              <w:rPr>
                <w:rFonts w:ascii="Times New Roman" w:hAnsi="Times New Roman"/>
                <w:sz w:val="24"/>
                <w:szCs w:val="24"/>
                <w:lang w:val="uk-UA"/>
              </w:rPr>
              <w:t>Документи, що є підставою для внесення змін до рішення Южноукраїнської міської ради (при наявності таких документів).</w:t>
            </w:r>
          </w:p>
          <w:p w:rsidR="00D731E3" w:rsidRPr="00ED6793" w:rsidRDefault="00E13C99" w:rsidP="00E13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731E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Довіреність ( у разі подання заяви уповноваженою особою).</w:t>
            </w:r>
          </w:p>
          <w:p w:rsidR="0085795F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Додаткові документи:</w:t>
            </w:r>
          </w:p>
          <w:p w:rsidR="0085795F" w:rsidRPr="00ED6793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юридичної особи:</w:t>
            </w:r>
          </w:p>
          <w:p w:rsidR="0085795F" w:rsidRPr="00ED6793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85795F" w:rsidRPr="00ED6793" w:rsidRDefault="0085795F" w:rsidP="0085795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85795F" w:rsidRPr="00ED6793" w:rsidRDefault="0085795F" w:rsidP="0085795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85795F" w:rsidRPr="00ED6793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особи-підприємця:</w:t>
            </w:r>
          </w:p>
          <w:p w:rsidR="0085795F" w:rsidRPr="00ED6793" w:rsidRDefault="0085795F" w:rsidP="0085795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85795F" w:rsidRPr="00ED6793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85795F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85795F" w:rsidRPr="00ED6793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 (громадянина):</w:t>
            </w:r>
          </w:p>
          <w:p w:rsidR="0085795F" w:rsidRPr="00ED6793" w:rsidRDefault="0085795F" w:rsidP="0085795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85795F" w:rsidRDefault="0085795F" w:rsidP="0085795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85795F" w:rsidP="0085795F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664B0E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664B0E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664B0E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заявником через засоби поштового зв’язку.  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932955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85795F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B59EE" w:rsidP="00E13C9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E13C99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95F" w:rsidRPr="0085795F" w:rsidRDefault="004B59EE" w:rsidP="00857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85795F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53F8F" w:rsidRPr="00053F8F" w:rsidRDefault="00053F8F" w:rsidP="004B0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85795F" w:rsidTr="00664B0E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95F" w:rsidRDefault="0085795F" w:rsidP="0085795F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664B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85795F" w:rsidP="0085795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8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28455F">
        <w:rPr>
          <w:rFonts w:ascii="Times New Roman" w:hAnsi="Times New Roman"/>
          <w:color w:val="000000"/>
          <w:sz w:val="24"/>
          <w:szCs w:val="28"/>
          <w:lang w:val="uk-UA"/>
        </w:rPr>
        <w:t xml:space="preserve">відділу 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</w:t>
      </w:r>
      <w:r w:rsidR="0028455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</w:t>
      </w:r>
      <w:r w:rsidR="0028455F">
        <w:rPr>
          <w:rFonts w:ascii="Times New Roman" w:hAnsi="Times New Roman"/>
          <w:color w:val="000000"/>
          <w:sz w:val="24"/>
          <w:szCs w:val="28"/>
          <w:lang w:val="uk-UA"/>
        </w:rPr>
        <w:t>О.О. Комарніцька</w:t>
      </w: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726AA9" w:rsidRDefault="00726AA9" w:rsidP="00726AA9">
      <w:pPr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726AA9" w:rsidRDefault="00726AA9" w:rsidP="00726AA9">
      <w:pPr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Pr="00DC002F" w:rsidRDefault="00726AA9" w:rsidP="00726AA9">
      <w:pPr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                           </w:t>
      </w:r>
      <w:r w:rsidR="00DC002F" w:rsidRPr="00DC002F">
        <w:rPr>
          <w:rFonts w:ascii="Times New Roman" w:hAnsi="Times New Roman"/>
          <w:sz w:val="24"/>
          <w:szCs w:val="20"/>
          <w:lang w:val="uk-UA" w:eastAsia="ru-RU"/>
        </w:rPr>
        <w:t>Южноукраїнському міському голові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C002F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C002F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C002F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C002F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C002F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C002F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C002F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C002F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C002F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DC002F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DC002F" w:rsidRPr="00DC002F" w:rsidRDefault="00DC002F" w:rsidP="00DC002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C002F">
        <w:rPr>
          <w:rFonts w:ascii="Times New Roman" w:hAnsi="Times New Roman"/>
          <w:sz w:val="24"/>
          <w:szCs w:val="20"/>
          <w:lang w:val="uk-UA" w:eastAsia="ru-RU"/>
        </w:rPr>
        <w:t xml:space="preserve">Прошу </w:t>
      </w:r>
      <w:r w:rsidRPr="00DC002F">
        <w:rPr>
          <w:rFonts w:ascii="Times New Roman" w:hAnsi="Times New Roman"/>
          <w:sz w:val="24"/>
          <w:szCs w:val="24"/>
          <w:lang w:val="uk-UA" w:eastAsia="ru-RU"/>
        </w:rPr>
        <w:t>внести зміни до рішення Южноукраїнської міської ради від_____________ № ________«Про___________________________________________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C002F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, у зв’язку з 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C002F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C002F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C002F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________________________________________________________________________.</w:t>
      </w:r>
    </w:p>
    <w:p w:rsidR="00DC002F" w:rsidRPr="00DC002F" w:rsidRDefault="00DC002F" w:rsidP="00DC002F">
      <w:pPr>
        <w:tabs>
          <w:tab w:val="center" w:pos="50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DC002F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C002F">
        <w:rPr>
          <w:rFonts w:ascii="Times New Roman" w:hAnsi="Times New Roman"/>
          <w:szCs w:val="20"/>
          <w:lang w:val="en-US" w:eastAsia="ru-RU"/>
        </w:rPr>
        <w:t>VI</w:t>
      </w:r>
      <w:r w:rsidRPr="00DC002F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DC002F" w:rsidRPr="00DC002F" w:rsidRDefault="00DC002F" w:rsidP="00DC002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DC002F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DC002F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b/>
          <w:sz w:val="18"/>
          <w:szCs w:val="18"/>
          <w:lang w:val="uk-UA" w:eastAsia="ru-RU"/>
        </w:rPr>
        <w:t>Додатки до заяви: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рішення Южноукраїнської міської ради до якого вносяться зміни;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документи, що є підставою для внесення змін до рішення Южноукраїнської міської ради (при наявності таких документів).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довіреність ( у разі подання заяви уповноваженою особою).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DC002F" w:rsidRPr="00DC002F" w:rsidRDefault="00DC002F" w:rsidP="00DC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b/>
          <w:sz w:val="18"/>
          <w:szCs w:val="18"/>
          <w:lang w:val="uk-UA" w:eastAsia="ru-RU"/>
        </w:rPr>
        <w:t>Додаткові документи для юридичної особи (відповідним чином завірені):</w:t>
      </w:r>
    </w:p>
    <w:p w:rsidR="00DC002F" w:rsidRPr="00DC002F" w:rsidRDefault="00DC002F" w:rsidP="00DC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установчі документи юридичної особи;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копія наказу про призначення керівника.</w:t>
      </w:r>
    </w:p>
    <w:p w:rsidR="00DC002F" w:rsidRPr="00DC002F" w:rsidRDefault="00DC002F" w:rsidP="00DC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b/>
          <w:sz w:val="18"/>
          <w:szCs w:val="18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b/>
          <w:sz w:val="18"/>
          <w:szCs w:val="18"/>
          <w:lang w:val="uk-UA" w:eastAsia="ru-RU"/>
        </w:rPr>
        <w:t xml:space="preserve">- </w:t>
      </w:r>
      <w:r w:rsidRPr="00DC002F">
        <w:rPr>
          <w:rFonts w:ascii="Times New Roman" w:hAnsi="Times New Roman"/>
          <w:sz w:val="18"/>
          <w:szCs w:val="18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DC002F" w:rsidRPr="00DC002F" w:rsidRDefault="00DC002F" w:rsidP="00DC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копія паспорту (1,2 стор., реєстрація);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копія реєстраційного номеру облікової картки платника податків.</w:t>
      </w:r>
    </w:p>
    <w:p w:rsidR="00DC002F" w:rsidRPr="00DC002F" w:rsidRDefault="00DC002F" w:rsidP="00DC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b/>
          <w:sz w:val="18"/>
          <w:szCs w:val="18"/>
          <w:lang w:val="uk-UA" w:eastAsia="ru-RU"/>
        </w:rPr>
        <w:t>Додаткові документи для фізичної особи (громадянина):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копія паспорту (1,2 стор., реєстрація);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копія реєстраційного номеру облікової картки платника податків.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  <w:lang w:val="uk-UA"/>
        </w:rPr>
      </w:pPr>
      <w:r w:rsidRPr="00DC002F">
        <w:rPr>
          <w:rFonts w:ascii="Times New Roman" w:hAnsi="Times New Roman"/>
          <w:b/>
          <w:sz w:val="18"/>
          <w:szCs w:val="18"/>
          <w:lang w:val="uk-UA" w:eastAsia="ru-RU"/>
        </w:rPr>
        <w:t>* копії документів відповідним чином завірені.</w:t>
      </w:r>
      <w:r w:rsidRPr="00DC002F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 xml:space="preserve"> </w:t>
      </w:r>
    </w:p>
    <w:p w:rsidR="00DC002F" w:rsidRPr="00DC002F" w:rsidRDefault="00DC002F" w:rsidP="00DC002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DC002F" w:rsidRPr="00DC002F" w:rsidRDefault="00DC002F" w:rsidP="00DC002F">
      <w:pPr>
        <w:tabs>
          <w:tab w:val="center" w:pos="50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C002F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DC002F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</w:t>
      </w:r>
      <w:r w:rsidRPr="00DC002F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726AA9" w:rsidRDefault="00726AA9" w:rsidP="006C57B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726AA9" w:rsidRDefault="00726AA9" w:rsidP="00726A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sectPr w:rsidR="00726AA9" w:rsidSect="00664B0E">
      <w:pgSz w:w="11906" w:h="16838"/>
      <w:pgMar w:top="284" w:right="566" w:bottom="850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53F8F"/>
    <w:rsid w:val="000A6457"/>
    <w:rsid w:val="001270FA"/>
    <w:rsid w:val="00152D72"/>
    <w:rsid w:val="00175C51"/>
    <w:rsid w:val="001C31D6"/>
    <w:rsid w:val="00217143"/>
    <w:rsid w:val="0028455F"/>
    <w:rsid w:val="00293904"/>
    <w:rsid w:val="0030694B"/>
    <w:rsid w:val="00340B29"/>
    <w:rsid w:val="00377C46"/>
    <w:rsid w:val="003B4821"/>
    <w:rsid w:val="004B0DE6"/>
    <w:rsid w:val="004B59EE"/>
    <w:rsid w:val="004F2616"/>
    <w:rsid w:val="00575195"/>
    <w:rsid w:val="00593A87"/>
    <w:rsid w:val="00595936"/>
    <w:rsid w:val="00624119"/>
    <w:rsid w:val="00664B0E"/>
    <w:rsid w:val="006C57B0"/>
    <w:rsid w:val="006F7DAF"/>
    <w:rsid w:val="007056DF"/>
    <w:rsid w:val="00726AA9"/>
    <w:rsid w:val="007B3F94"/>
    <w:rsid w:val="007F35D1"/>
    <w:rsid w:val="00843CBF"/>
    <w:rsid w:val="0085795F"/>
    <w:rsid w:val="008B4280"/>
    <w:rsid w:val="008D66F6"/>
    <w:rsid w:val="00932955"/>
    <w:rsid w:val="00967CCB"/>
    <w:rsid w:val="00985EF4"/>
    <w:rsid w:val="009B4F35"/>
    <w:rsid w:val="00A03FA8"/>
    <w:rsid w:val="00A6216B"/>
    <w:rsid w:val="00A74C9B"/>
    <w:rsid w:val="00AC0DBD"/>
    <w:rsid w:val="00AE2DD1"/>
    <w:rsid w:val="00B01E9D"/>
    <w:rsid w:val="00B57116"/>
    <w:rsid w:val="00D10BD2"/>
    <w:rsid w:val="00D731E3"/>
    <w:rsid w:val="00DC002F"/>
    <w:rsid w:val="00E13C99"/>
    <w:rsid w:val="00ED6793"/>
    <w:rsid w:val="00F35943"/>
    <w:rsid w:val="00F9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F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D66F6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D66F6"/>
    <w:rPr>
      <w:rFonts w:hint="default"/>
    </w:rPr>
  </w:style>
  <w:style w:type="character" w:customStyle="1" w:styleId="WW8Num1z1">
    <w:name w:val="WW8Num1z1"/>
    <w:rsid w:val="008D66F6"/>
  </w:style>
  <w:style w:type="character" w:customStyle="1" w:styleId="WW8Num1z2">
    <w:name w:val="WW8Num1z2"/>
    <w:rsid w:val="008D66F6"/>
  </w:style>
  <w:style w:type="character" w:customStyle="1" w:styleId="WW8Num1z3">
    <w:name w:val="WW8Num1z3"/>
    <w:rsid w:val="008D66F6"/>
  </w:style>
  <w:style w:type="character" w:customStyle="1" w:styleId="WW8Num1z4">
    <w:name w:val="WW8Num1z4"/>
    <w:rsid w:val="008D66F6"/>
  </w:style>
  <w:style w:type="character" w:customStyle="1" w:styleId="WW8Num1z5">
    <w:name w:val="WW8Num1z5"/>
    <w:rsid w:val="008D66F6"/>
  </w:style>
  <w:style w:type="character" w:customStyle="1" w:styleId="WW8Num1z6">
    <w:name w:val="WW8Num1z6"/>
    <w:rsid w:val="008D66F6"/>
  </w:style>
  <w:style w:type="character" w:customStyle="1" w:styleId="WW8Num1z7">
    <w:name w:val="WW8Num1z7"/>
    <w:rsid w:val="008D66F6"/>
  </w:style>
  <w:style w:type="character" w:customStyle="1" w:styleId="WW8Num1z8">
    <w:name w:val="WW8Num1z8"/>
    <w:rsid w:val="008D66F6"/>
  </w:style>
  <w:style w:type="character" w:customStyle="1" w:styleId="WW8Num2z0">
    <w:name w:val="WW8Num2z0"/>
    <w:rsid w:val="008D66F6"/>
    <w:rPr>
      <w:rFonts w:hint="default"/>
    </w:rPr>
  </w:style>
  <w:style w:type="character" w:customStyle="1" w:styleId="WW8Num2z1">
    <w:name w:val="WW8Num2z1"/>
    <w:rsid w:val="008D66F6"/>
  </w:style>
  <w:style w:type="character" w:customStyle="1" w:styleId="WW8Num2z2">
    <w:name w:val="WW8Num2z2"/>
    <w:rsid w:val="008D66F6"/>
  </w:style>
  <w:style w:type="character" w:customStyle="1" w:styleId="WW8Num2z3">
    <w:name w:val="WW8Num2z3"/>
    <w:rsid w:val="008D66F6"/>
  </w:style>
  <w:style w:type="character" w:customStyle="1" w:styleId="WW8Num2z4">
    <w:name w:val="WW8Num2z4"/>
    <w:rsid w:val="008D66F6"/>
  </w:style>
  <w:style w:type="character" w:customStyle="1" w:styleId="WW8Num2z5">
    <w:name w:val="WW8Num2z5"/>
    <w:rsid w:val="008D66F6"/>
  </w:style>
  <w:style w:type="character" w:customStyle="1" w:styleId="WW8Num2z6">
    <w:name w:val="WW8Num2z6"/>
    <w:rsid w:val="008D66F6"/>
  </w:style>
  <w:style w:type="character" w:customStyle="1" w:styleId="WW8Num2z7">
    <w:name w:val="WW8Num2z7"/>
    <w:rsid w:val="008D66F6"/>
  </w:style>
  <w:style w:type="character" w:customStyle="1" w:styleId="WW8Num2z8">
    <w:name w:val="WW8Num2z8"/>
    <w:rsid w:val="008D66F6"/>
  </w:style>
  <w:style w:type="character" w:customStyle="1" w:styleId="WW8Num3z0">
    <w:name w:val="WW8Num3z0"/>
    <w:rsid w:val="008D66F6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8D66F6"/>
    <w:rPr>
      <w:rFonts w:ascii="Courier New" w:hAnsi="Courier New" w:cs="Courier New" w:hint="default"/>
    </w:rPr>
  </w:style>
  <w:style w:type="character" w:customStyle="1" w:styleId="WW8Num3z2">
    <w:name w:val="WW8Num3z2"/>
    <w:rsid w:val="008D66F6"/>
    <w:rPr>
      <w:rFonts w:ascii="Wingdings" w:hAnsi="Wingdings" w:cs="Wingdings" w:hint="default"/>
    </w:rPr>
  </w:style>
  <w:style w:type="character" w:customStyle="1" w:styleId="WW8Num3z3">
    <w:name w:val="WW8Num3z3"/>
    <w:rsid w:val="008D66F6"/>
    <w:rPr>
      <w:rFonts w:ascii="Symbol" w:hAnsi="Symbol" w:cs="Symbol" w:hint="default"/>
    </w:rPr>
  </w:style>
  <w:style w:type="character" w:customStyle="1" w:styleId="10">
    <w:name w:val="Основной шрифт абзаца1"/>
    <w:rsid w:val="008D66F6"/>
  </w:style>
  <w:style w:type="character" w:customStyle="1" w:styleId="apple-converted-space">
    <w:name w:val="apple-converted-space"/>
    <w:rsid w:val="008D66F6"/>
    <w:rPr>
      <w:rFonts w:cs="Times New Roman"/>
    </w:rPr>
  </w:style>
  <w:style w:type="character" w:styleId="a4">
    <w:name w:val="Hyperlink"/>
    <w:rsid w:val="008D66F6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8D66F6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8D66F6"/>
  </w:style>
  <w:style w:type="character" w:customStyle="1" w:styleId="rvts9">
    <w:name w:val="rvts9"/>
    <w:basedOn w:val="10"/>
    <w:rsid w:val="008D66F6"/>
  </w:style>
  <w:style w:type="character" w:customStyle="1" w:styleId="hps">
    <w:name w:val="hps"/>
    <w:basedOn w:val="10"/>
    <w:rsid w:val="008D66F6"/>
  </w:style>
  <w:style w:type="character" w:customStyle="1" w:styleId="longtext">
    <w:name w:val="long_text"/>
    <w:basedOn w:val="10"/>
    <w:rsid w:val="008D66F6"/>
  </w:style>
  <w:style w:type="character" w:customStyle="1" w:styleId="rvts0">
    <w:name w:val="rvts0"/>
    <w:basedOn w:val="10"/>
    <w:rsid w:val="008D66F6"/>
  </w:style>
  <w:style w:type="character" w:customStyle="1" w:styleId="a5">
    <w:name w:val="Символ нумерации"/>
    <w:rsid w:val="008D66F6"/>
  </w:style>
  <w:style w:type="character" w:customStyle="1" w:styleId="a6">
    <w:name w:val="Маркеры списка"/>
    <w:rsid w:val="008D66F6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8D66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D66F6"/>
    <w:pPr>
      <w:spacing w:after="120"/>
    </w:pPr>
  </w:style>
  <w:style w:type="paragraph" w:styleId="a7">
    <w:name w:val="List"/>
    <w:basedOn w:val="a0"/>
    <w:rsid w:val="008D66F6"/>
    <w:rPr>
      <w:rFonts w:cs="Mangal"/>
    </w:rPr>
  </w:style>
  <w:style w:type="paragraph" w:customStyle="1" w:styleId="12">
    <w:name w:val="Название1"/>
    <w:basedOn w:val="a"/>
    <w:rsid w:val="008D66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D66F6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8D66F6"/>
    <w:pPr>
      <w:ind w:left="720"/>
    </w:pPr>
  </w:style>
  <w:style w:type="paragraph" w:styleId="HTML0">
    <w:name w:val="HTML Preformatted"/>
    <w:basedOn w:val="a"/>
    <w:rsid w:val="008D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8D66F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8D66F6"/>
    <w:pPr>
      <w:suppressLineNumbers/>
    </w:pPr>
  </w:style>
  <w:style w:type="paragraph" w:customStyle="1" w:styleId="aa">
    <w:name w:val="Заголовок таблицы"/>
    <w:basedOn w:val="a9"/>
    <w:rsid w:val="008D66F6"/>
    <w:pPr>
      <w:jc w:val="center"/>
    </w:pPr>
    <w:rPr>
      <w:b/>
      <w:bCs/>
    </w:rPr>
  </w:style>
  <w:style w:type="paragraph" w:customStyle="1" w:styleId="15">
    <w:name w:val="Текст1"/>
    <w:basedOn w:val="a"/>
    <w:rsid w:val="008D66F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5378</Words>
  <Characters>3067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8429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9</cp:revision>
  <cp:lastPrinted>2017-09-28T10:55:00Z</cp:lastPrinted>
  <dcterms:created xsi:type="dcterms:W3CDTF">2021-11-05T09:55:00Z</dcterms:created>
  <dcterms:modified xsi:type="dcterms:W3CDTF">2022-11-29T14:01:00Z</dcterms:modified>
</cp:coreProperties>
</file>