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F5" w:rsidRDefault="00EA1DF5" w:rsidP="00EA1D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EA1DF5" w:rsidRDefault="00EA1DF5" w:rsidP="00EA1D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EA1DF5" w:rsidRDefault="00EA1DF5" w:rsidP="00EA1D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EA1DF5" w:rsidRDefault="00EA1DF5" w:rsidP="00EA1D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EA1DF5" w:rsidRDefault="00EA1DF5" w:rsidP="00EA1D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EA1DF5" w:rsidRDefault="00EA1DF5" w:rsidP="00EA1D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EA1DF5" w:rsidRDefault="00EA1DF5" w:rsidP="00EA1DF5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EA1DF5" w:rsidRDefault="00EA1DF5" w:rsidP="00EA1D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EA1DF5" w:rsidRDefault="00EA1DF5" w:rsidP="00EA1DF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99224F" w:rsidRDefault="0099224F" w:rsidP="003E1D80">
      <w:pPr>
        <w:tabs>
          <w:tab w:val="left" w:pos="6237"/>
        </w:tabs>
        <w:suppressAutoHyphens w:val="0"/>
        <w:spacing w:after="0" w:line="240" w:lineRule="auto"/>
        <w:ind w:left="5954"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3E1D80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3E1D80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3E1D80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606B00" w:rsidRDefault="00433837" w:rsidP="00593A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</w:t>
      </w:r>
      <w:r w:rsidR="00606B0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атвердження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проекту землеустрою щодо відведення земельної ділянки</w:t>
      </w:r>
      <w:r w:rsidR="000B151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4B59EE" w:rsidRDefault="004B59EE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D05CDD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1C46AB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C46AB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1C46AB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Миколаївська обл., м. Южноукраїнськ</w:t>
            </w:r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r w:rsidR="00EA1DF5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             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</w:t>
            </w:r>
            <w:r w:rsidR="00EA1DF5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Дружби Народів, 35В, 55001</w:t>
            </w:r>
          </w:p>
        </w:tc>
      </w:tr>
      <w:tr w:rsidR="004B59EE" w:rsidRPr="000A6457" w:rsidTr="001C46A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EA1DF5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EA1DF5" w:rsidTr="001C46A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F500C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5620F4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EA1DF5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EA1DF5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EA1DF5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EA1DF5" w:rsidRPr="005620F4">
              <w:rPr>
                <w:rFonts w:ascii="Times New Roman" w:hAnsi="Times New Roman"/>
                <w:sz w:val="25"/>
                <w:szCs w:val="25"/>
              </w:rPr>
              <w:t>.</w:t>
            </w:r>
            <w:r w:rsidR="00EA1DF5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1C46AB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606B00" w:rsidTr="001C46AB">
        <w:tblPrEx>
          <w:tblCellMar>
            <w:left w:w="0" w:type="dxa"/>
            <w:right w:w="0" w:type="dxa"/>
          </w:tblCellMar>
        </w:tblPrEx>
        <w:trPr>
          <w:trHeight w:val="1125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F500CF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593A87" w:rsidRPr="00606B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</w:t>
            </w:r>
            <w:r w:rsidR="00F500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Pr="00606B00" w:rsidRDefault="00593A87" w:rsidP="00F500C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F500CF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06B00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606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B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7F35D1">
            <w:pPr>
              <w:snapToGrid w:val="0"/>
              <w:spacing w:after="0" w:line="240" w:lineRule="auto"/>
              <w:jc w:val="both"/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1C46AB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433837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33837" w:rsidP="00433837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 та розроблений проект землеустрою.</w:t>
            </w:r>
          </w:p>
        </w:tc>
      </w:tr>
      <w:tr w:rsidR="004B59EE" w:rsidRPr="00510253" w:rsidTr="001C46AB">
        <w:tblPrEx>
          <w:tblCellMar>
            <w:left w:w="0" w:type="dxa"/>
            <w:right w:w="0" w:type="dxa"/>
          </w:tblCellMar>
        </w:tblPrEx>
        <w:trPr>
          <w:trHeight w:val="753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F" w:rsidRPr="00F500CF" w:rsidRDefault="00F500CF" w:rsidP="00F500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Заява  на  ім’я  міського  голови </w:t>
            </w:r>
            <w:r w:rsidR="00D05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</w:t>
            </w: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>за  формою</w:t>
            </w:r>
            <w:r w:rsidR="00D05CD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наведеною  у додатку</w:t>
            </w:r>
            <w:r w:rsidR="00D05CD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500CF" w:rsidRPr="0092377F" w:rsidRDefault="00F500CF" w:rsidP="00F500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9237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2377F" w:rsidRPr="0092377F">
              <w:rPr>
                <w:rFonts w:ascii="Times New Roman" w:hAnsi="Times New Roman"/>
                <w:sz w:val="24"/>
                <w:szCs w:val="24"/>
                <w:lang w:val="uk-UA"/>
              </w:rPr>
              <w:t>Розроблений та належним чином погоджений проект землеустрою щодо відведення земельної ділянки</w:t>
            </w:r>
            <w:r w:rsidR="002F4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2377F" w:rsidRPr="0092377F">
              <w:rPr>
                <w:rFonts w:ascii="Times New Roman" w:hAnsi="Times New Roman"/>
                <w:sz w:val="24"/>
                <w:szCs w:val="24"/>
                <w:lang w:val="uk-UA"/>
              </w:rPr>
              <w:t>(у разі необхідності здійснення обов’язкової державної експертизи землевпорядної документації, згідно із законом)</w:t>
            </w:r>
          </w:p>
          <w:p w:rsidR="00060373" w:rsidRDefault="00060373" w:rsidP="0006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Pr="00FF43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Витяг </w:t>
            </w:r>
            <w:hyperlink r:id="rId6" w:history="1"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із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 xml:space="preserve"> Державного земельного кадастру про </w:t>
              </w:r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земельну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ділянку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  <w:p w:rsidR="00F500CF" w:rsidRPr="00ED6793" w:rsidRDefault="00F500CF" w:rsidP="00F500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Довіреність (у разі подання заяви уповноваженою особою).</w:t>
            </w:r>
          </w:p>
          <w:p w:rsidR="00ED6793" w:rsidRPr="00ED6793" w:rsidRDefault="00F500CF" w:rsidP="0006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r w:rsidR="004338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433837" w:rsidRDefault="00433837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особи:</w:t>
            </w:r>
          </w:p>
          <w:p w:rsidR="000738D7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копії установчих документів юридичної 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</w:t>
            </w:r>
            <w:r w:rsidR="0043383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433837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копія </w:t>
            </w:r>
            <w:r w:rsidR="004338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433837" w:rsidRDefault="00433837" w:rsidP="004338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433837" w:rsidP="004338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1C46AB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1C46A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1C46AB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EA5772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24F" w:rsidRDefault="00433837" w:rsidP="00293904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днів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надходження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повного пакету </w:t>
            </w:r>
          </w:p>
          <w:p w:rsidR="00965F0E" w:rsidRDefault="00965F0E" w:rsidP="00293904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3904" w:rsidRPr="00D10BD2" w:rsidRDefault="00433837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33837" w:rsidRDefault="00433837" w:rsidP="0043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433837" w:rsidRDefault="00433837" w:rsidP="0043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33837" w:rsidP="004338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C60F32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37" w:rsidRPr="00433837" w:rsidRDefault="004B59EE" w:rsidP="0043383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433837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60F32" w:rsidRPr="006F7DAF" w:rsidRDefault="00C60F32" w:rsidP="00060373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433837" w:rsidTr="001C46A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37" w:rsidRDefault="00433837" w:rsidP="00433837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1C46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433837" w:rsidP="0043383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8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92377F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</w:t>
      </w:r>
      <w:r w:rsidR="0092377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</w:t>
      </w:r>
      <w:r w:rsidR="0092377F">
        <w:rPr>
          <w:rFonts w:ascii="Times New Roman" w:hAnsi="Times New Roman"/>
          <w:color w:val="000000"/>
          <w:sz w:val="24"/>
          <w:szCs w:val="28"/>
          <w:lang w:val="uk-UA"/>
        </w:rPr>
        <w:t>О.О. Комарніцька</w:t>
      </w: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A1DF5" w:rsidRDefault="00EA1DF5" w:rsidP="00EA1DF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EA1DF5" w:rsidRDefault="00EA1DF5" w:rsidP="00EA1DF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EA1DF5" w:rsidRDefault="00EA1DF5" w:rsidP="00EA1DF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5620F4" w:rsidRDefault="00EA1DF5" w:rsidP="00EA1DF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en-US"/>
        </w:rPr>
        <w:lastRenderedPageBreak/>
        <w:t xml:space="preserve">                                                                 </w:t>
      </w:r>
    </w:p>
    <w:p w:rsidR="005620F4" w:rsidRDefault="005620F4" w:rsidP="00EA1DF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F4E86" w:rsidRPr="00520FDF" w:rsidRDefault="005620F4" w:rsidP="00EA1DF5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                </w:t>
      </w:r>
      <w:r w:rsidR="00EA1DF5" w:rsidRPr="005620F4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="002F4E86" w:rsidRPr="00520FDF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2F4E86" w:rsidRPr="00520FDF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2F4E86" w:rsidRPr="00520FDF" w:rsidRDefault="002F4E86" w:rsidP="002F4E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2F4E86" w:rsidRPr="00520FDF" w:rsidRDefault="002F4E86" w:rsidP="002F4E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2F4E86" w:rsidRPr="00520FDF" w:rsidRDefault="002F4E86" w:rsidP="002F4E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2F4E86" w:rsidRPr="00520FDF" w:rsidRDefault="002F4E86" w:rsidP="002F4E86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20FDF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2F4E86" w:rsidRPr="00520FDF" w:rsidRDefault="002F4E86" w:rsidP="002F4E86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2F4E86" w:rsidRPr="00520FDF" w:rsidRDefault="002F4E86" w:rsidP="002F4E86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2F4E86" w:rsidRPr="00520FDF" w:rsidRDefault="002F4E86" w:rsidP="002F4E86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20FDF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2F4E86" w:rsidRPr="00520FDF" w:rsidRDefault="002F4E86" w:rsidP="002F4E86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20FDF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2F4E86" w:rsidRPr="00520FDF" w:rsidRDefault="002F4E86" w:rsidP="002F4E86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520FDF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2F4E86" w:rsidRPr="00520FDF" w:rsidRDefault="002F4E86" w:rsidP="002F4E86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20FDF">
        <w:rPr>
          <w:rFonts w:ascii="Times New Roman" w:hAnsi="Times New Roman"/>
          <w:sz w:val="28"/>
          <w:szCs w:val="20"/>
          <w:lang w:val="uk-UA" w:eastAsia="ru-RU"/>
        </w:rPr>
        <w:t>ЗАЯВА</w:t>
      </w:r>
      <w:r w:rsidRPr="00520FDF">
        <w:rPr>
          <w:rFonts w:ascii="Times New Roman" w:hAnsi="Times New Roman"/>
          <w:sz w:val="28"/>
          <w:szCs w:val="28"/>
          <w:lang w:val="uk-UA" w:eastAsia="ru-RU"/>
        </w:rPr>
        <w:t>(КЛОПОТАННЯ)</w:t>
      </w:r>
    </w:p>
    <w:p w:rsidR="002F4E86" w:rsidRPr="00520FDF" w:rsidRDefault="002F4E86" w:rsidP="002F4E86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Прошу затвердити проект землеустрою щодо відведення земельної ділянки </w:t>
      </w:r>
      <w:r w:rsidRPr="00520FD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передати мені безоплатно </w:t>
      </w:r>
      <w:r w:rsidRPr="00520FDF">
        <w:rPr>
          <w:rFonts w:ascii="Times New Roman" w:hAnsi="Times New Roman"/>
          <w:sz w:val="24"/>
          <w:szCs w:val="20"/>
          <w:lang w:val="uk-UA" w:eastAsia="ru-RU"/>
        </w:rPr>
        <w:t>у власність, під розміщення та обслуговування_____________________________________________________________________________________________________________________________________загальною площею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520FDF">
        <w:rPr>
          <w:rFonts w:ascii="Times New Roman" w:hAnsi="Times New Roman"/>
          <w:sz w:val="24"/>
          <w:szCs w:val="20"/>
          <w:lang w:val="uk-UA" w:eastAsia="ru-RU"/>
        </w:rPr>
        <w:t>_________га, яка знаходиться за адресою __________________________________________________________________________</w:t>
      </w:r>
    </w:p>
    <w:p w:rsidR="002F4E86" w:rsidRDefault="002F4E86" w:rsidP="002F4E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_____________________________________________________,категорія земель – землі ___________________________________________________________________, цільове призначення земельної ділянки ________________________________________________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</w:t>
      </w:r>
    </w:p>
    <w:p w:rsidR="002F4E86" w:rsidRPr="00520FDF" w:rsidRDefault="002F4E86" w:rsidP="002F4E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_____________________________________________________________________________.</w:t>
      </w:r>
    </w:p>
    <w:p w:rsidR="002F4E86" w:rsidRPr="00520FDF" w:rsidRDefault="002F4E86" w:rsidP="002F4E8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       Відповідно до Закону України «Про захист персональних даних» від 1 червня 2010 року, №2297-</w:t>
      </w:r>
      <w:r w:rsidRPr="00520FDF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2F4E86" w:rsidRPr="00520FDF" w:rsidRDefault="002F4E86" w:rsidP="002F4E8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_____________________</w:t>
      </w:r>
    </w:p>
    <w:p w:rsidR="002F4E86" w:rsidRPr="00520FDF" w:rsidRDefault="002F4E86" w:rsidP="002F4E8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     (</w:t>
      </w:r>
      <w:r w:rsidRPr="00520FDF">
        <w:rPr>
          <w:rFonts w:ascii="Times New Roman" w:hAnsi="Times New Roman"/>
          <w:i/>
          <w:sz w:val="24"/>
          <w:szCs w:val="20"/>
          <w:lang w:val="uk-UA" w:eastAsia="ru-RU"/>
        </w:rPr>
        <w:t>підпис)</w:t>
      </w:r>
      <w:r w:rsidRPr="00520FDF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</w:t>
      </w:r>
    </w:p>
    <w:p w:rsidR="002F4E86" w:rsidRPr="00520FDF" w:rsidRDefault="002F4E86" w:rsidP="002F4E86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6"/>
          <w:lang w:val="uk-UA" w:eastAsia="ru-RU"/>
        </w:rPr>
      </w:pPr>
    </w:p>
    <w:p w:rsidR="002F4E86" w:rsidRPr="00520FDF" w:rsidRDefault="002F4E86" w:rsidP="002F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b/>
          <w:sz w:val="20"/>
          <w:szCs w:val="20"/>
          <w:lang w:val="uk-UA" w:eastAsia="ru-RU"/>
        </w:rPr>
        <w:t>Перелік документів, що додаються:</w:t>
      </w:r>
    </w:p>
    <w:p w:rsidR="002F4E86" w:rsidRPr="00520FDF" w:rsidRDefault="002F4E86" w:rsidP="002F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sz w:val="20"/>
          <w:szCs w:val="20"/>
          <w:lang w:val="uk-UA" w:eastAsia="ru-RU"/>
        </w:rPr>
        <w:t>- проект землеустрою щодо відведення земельної ділянки</w:t>
      </w:r>
      <w:r w:rsidR="000738D7">
        <w:rPr>
          <w:rFonts w:ascii="Times New Roman" w:hAnsi="Times New Roman"/>
          <w:sz w:val="20"/>
          <w:szCs w:val="20"/>
          <w:lang w:val="uk-UA" w:eastAsia="ru-RU"/>
        </w:rPr>
        <w:t xml:space="preserve"> (____ примірник)</w:t>
      </w:r>
      <w:r w:rsidRPr="00520FDF">
        <w:rPr>
          <w:rFonts w:ascii="Times New Roman" w:hAnsi="Times New Roman"/>
          <w:sz w:val="20"/>
          <w:szCs w:val="20"/>
          <w:lang w:val="uk-UA" w:eastAsia="ru-RU"/>
        </w:rPr>
        <w:t>.</w:t>
      </w:r>
    </w:p>
    <w:p w:rsidR="002F4E86" w:rsidRPr="00520FDF" w:rsidRDefault="002F4E86" w:rsidP="002F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sz w:val="20"/>
          <w:szCs w:val="20"/>
          <w:lang w:val="uk-UA" w:eastAsia="ru-RU"/>
        </w:rPr>
        <w:t>- витяг із </w:t>
      </w:r>
      <w:hyperlink r:id="rId7" w:tgtFrame="blank" w:history="1">
        <w:r w:rsidRPr="00520FDF">
          <w:rPr>
            <w:rFonts w:ascii="Times New Roman" w:hAnsi="Times New Roman"/>
            <w:sz w:val="20"/>
            <w:szCs w:val="20"/>
            <w:lang w:val="uk-UA" w:eastAsia="ru-RU"/>
          </w:rPr>
          <w:t>Державного земельного кадастру про земельну ділянку.</w:t>
        </w:r>
      </w:hyperlink>
    </w:p>
    <w:p w:rsidR="002F4E86" w:rsidRPr="00520FDF" w:rsidRDefault="002F4E86" w:rsidP="002F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2F4E86" w:rsidRPr="00520FDF" w:rsidRDefault="002F4E86" w:rsidP="002F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b/>
          <w:sz w:val="20"/>
          <w:szCs w:val="20"/>
          <w:lang w:val="uk-UA" w:eastAsia="ru-RU"/>
        </w:rPr>
        <w:t>Додаткові документи для фізичної особи (громадянина):</w:t>
      </w:r>
    </w:p>
    <w:p w:rsidR="002F4E86" w:rsidRPr="00520FDF" w:rsidRDefault="002F4E86" w:rsidP="002F4E86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sz w:val="20"/>
          <w:szCs w:val="20"/>
          <w:lang w:val="uk-UA" w:eastAsia="ru-RU"/>
        </w:rPr>
        <w:t>- копія паспорту (1,2 стор., реєстрація);</w:t>
      </w:r>
    </w:p>
    <w:p w:rsidR="002F4E86" w:rsidRPr="00520FDF" w:rsidRDefault="002F4E86" w:rsidP="002F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  <w:r w:rsidRPr="00520FDF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>- копія реєстраційного номеру облікової картки платника податків.</w:t>
      </w:r>
    </w:p>
    <w:p w:rsidR="002F4E86" w:rsidRPr="00520FDF" w:rsidRDefault="002F4E86" w:rsidP="002F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  <w:r w:rsidRPr="00520FDF">
        <w:rPr>
          <w:rFonts w:ascii="Times New Roman" w:eastAsia="Lucida Sans Unicode" w:hAnsi="Times New Roman"/>
          <w:color w:val="000000"/>
          <w:sz w:val="20"/>
          <w:szCs w:val="28"/>
          <w:lang w:val="uk-UA"/>
        </w:rPr>
        <w:t>- довіреність (для уповноваженої особи)</w:t>
      </w:r>
    </w:p>
    <w:p w:rsidR="002F4E86" w:rsidRPr="00520FDF" w:rsidRDefault="002F4E86" w:rsidP="002F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</w:p>
    <w:p w:rsidR="002F4E86" w:rsidRPr="00520FDF" w:rsidRDefault="002F4E86" w:rsidP="002F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b/>
          <w:sz w:val="20"/>
          <w:szCs w:val="20"/>
          <w:lang w:val="uk-UA" w:eastAsia="ru-RU"/>
        </w:rPr>
        <w:t>* копії документів відповідним чином завірити.</w:t>
      </w:r>
    </w:p>
    <w:p w:rsidR="002F4E86" w:rsidRPr="00520FDF" w:rsidRDefault="002F4E86" w:rsidP="002F4E86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2F4E86" w:rsidRPr="002F4E86" w:rsidRDefault="002F4E86" w:rsidP="002F4E8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F4E86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_____________________</w:t>
      </w:r>
    </w:p>
    <w:p w:rsidR="002F4E86" w:rsidRPr="00520FDF" w:rsidRDefault="002F4E86" w:rsidP="002F4E86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520FDF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</w:t>
      </w:r>
      <w:r w:rsidRPr="00520FDF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2F4E86" w:rsidRPr="00520FDF" w:rsidRDefault="002F4E86" w:rsidP="002F4E86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F4E86" w:rsidRPr="00520FDF" w:rsidRDefault="002F4E86" w:rsidP="002F4E86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F4E86" w:rsidRDefault="002F4E86" w:rsidP="002F4E8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2F4E86" w:rsidRDefault="002F4E86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2F4E86" w:rsidRDefault="002F4E86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2F4E86" w:rsidRDefault="002F4E86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2F4E86" w:rsidRDefault="002F4E86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 w:rsidP="000738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EA1DF5" w:rsidRPr="005620F4" w:rsidRDefault="00EA1DF5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eastAsia="ru-RU"/>
        </w:rPr>
      </w:pPr>
    </w:p>
    <w:p w:rsidR="000738D7" w:rsidRPr="00296344" w:rsidRDefault="000738D7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296344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0738D7" w:rsidRPr="00296344" w:rsidRDefault="000738D7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38D7" w:rsidRPr="00296344" w:rsidRDefault="000738D7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:rsidR="000738D7" w:rsidRPr="00296344" w:rsidRDefault="000738D7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38D7" w:rsidRPr="00296344" w:rsidRDefault="000738D7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38D7" w:rsidRPr="00296344" w:rsidRDefault="000738D7" w:rsidP="000738D7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296344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0738D7" w:rsidRPr="00296344" w:rsidRDefault="000738D7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0738D7" w:rsidRPr="00296344" w:rsidRDefault="000738D7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0738D7" w:rsidRPr="00296344" w:rsidRDefault="000738D7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296344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0738D7" w:rsidRPr="00296344" w:rsidRDefault="000738D7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sz w:val="24"/>
          <w:szCs w:val="20"/>
          <w:lang w:val="uk-UA" w:eastAsia="ru-RU"/>
        </w:rPr>
      </w:pPr>
    </w:p>
    <w:p w:rsidR="000738D7" w:rsidRPr="00296344" w:rsidRDefault="000738D7" w:rsidP="000738D7">
      <w:pPr>
        <w:suppressAutoHyphens w:val="0"/>
        <w:spacing w:after="0" w:line="240" w:lineRule="auto"/>
        <w:ind w:firstLine="3969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296344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0738D7" w:rsidRPr="00296344" w:rsidRDefault="000738D7" w:rsidP="000738D7">
      <w:pPr>
        <w:suppressAutoHyphens w:val="0"/>
        <w:spacing w:after="0" w:line="240" w:lineRule="auto"/>
        <w:ind w:firstLine="3969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296344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0738D7" w:rsidRPr="0029634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0738D7" w:rsidRPr="0029634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296344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0738D7" w:rsidRPr="0029634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0738D7" w:rsidRPr="0029634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Прошу затвердити проект землеустрою щодо відведення земельної ділянки в постійне користування, під розміщення та  обслуговування _______________________</w:t>
      </w:r>
    </w:p>
    <w:p w:rsidR="000738D7" w:rsidRPr="0029634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____________________________________________________________________________________________________________________________________________________________загальною площею</w:t>
      </w:r>
      <w:r w:rsidRPr="00296344">
        <w:rPr>
          <w:rFonts w:ascii="Times New Roman" w:hAnsi="Times New Roman"/>
          <w:sz w:val="24"/>
          <w:szCs w:val="20"/>
          <w:lang w:eastAsia="ru-RU"/>
        </w:rPr>
        <w:t>_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>_________га, яка знаходиться за адресою ____________________________________________________________________________________________________________________________________________________, межі якої визначені в натурі, категорія земель – землі ___________________________</w:t>
      </w:r>
    </w:p>
    <w:p w:rsidR="000738D7" w:rsidRPr="0029634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__________________________________________________________________________,</w:t>
      </w:r>
    </w:p>
    <w:p w:rsidR="000738D7" w:rsidRPr="0029634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цільове призначення _______________________________________________________.</w:t>
      </w:r>
    </w:p>
    <w:p w:rsidR="000738D7" w:rsidRPr="0029634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На земельній ділянці розташовані об’єкти нерухомості ________________________________________________________________________________________________________________,що належать на праві власності (користування) відповідно до _________________________</w:t>
      </w:r>
      <w:r w:rsidRPr="00296344">
        <w:rPr>
          <w:rFonts w:ascii="Times New Roman" w:hAnsi="Times New Roman"/>
          <w:sz w:val="24"/>
          <w:szCs w:val="20"/>
          <w:lang w:eastAsia="ru-RU"/>
        </w:rPr>
        <w:t>_______________________</w:t>
      </w:r>
    </w:p>
    <w:p w:rsidR="000738D7" w:rsidRPr="0029634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</w:t>
      </w:r>
      <w:r w:rsidRPr="00296344">
        <w:rPr>
          <w:rFonts w:ascii="Times New Roman" w:hAnsi="Times New Roman"/>
          <w:sz w:val="24"/>
          <w:szCs w:val="20"/>
          <w:lang w:eastAsia="ru-RU"/>
        </w:rPr>
        <w:t>_______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>.</w:t>
      </w:r>
    </w:p>
    <w:p w:rsidR="000738D7" w:rsidRPr="0029634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На вказаній ділянці відсутні об’єкти нерухомості, що перебувають у власності іншої особи. </w:t>
      </w:r>
    </w:p>
    <w:p w:rsidR="000738D7" w:rsidRPr="0029634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0738D7" w:rsidRPr="0029634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b/>
          <w:sz w:val="20"/>
          <w:szCs w:val="20"/>
          <w:lang w:val="uk-UA" w:eastAsia="ru-RU"/>
        </w:rPr>
        <w:t>Перелік документів, що додаються:</w:t>
      </w:r>
    </w:p>
    <w:p w:rsidR="000738D7" w:rsidRPr="0029634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296344">
        <w:rPr>
          <w:rFonts w:ascii="Times New Roman" w:hAnsi="Times New Roman"/>
          <w:sz w:val="20"/>
          <w:szCs w:val="20"/>
          <w:lang w:val="uk-UA" w:eastAsia="ru-RU"/>
        </w:rPr>
        <w:t xml:space="preserve">проект землеустрою щодо відведення земельної ділянки </w:t>
      </w:r>
      <w:proofErr w:type="gramStart"/>
      <w:r w:rsidRPr="00296344">
        <w:rPr>
          <w:rFonts w:ascii="Times New Roman" w:hAnsi="Times New Roman"/>
          <w:sz w:val="20"/>
          <w:szCs w:val="20"/>
          <w:lang w:val="uk-UA" w:eastAsia="ru-RU"/>
        </w:rPr>
        <w:t xml:space="preserve">( </w:t>
      </w:r>
      <w:proofErr w:type="gramEnd"/>
      <w:r w:rsidRPr="00296344">
        <w:rPr>
          <w:rFonts w:ascii="Times New Roman" w:hAnsi="Times New Roman"/>
          <w:sz w:val="20"/>
          <w:szCs w:val="20"/>
          <w:lang w:val="uk-UA" w:eastAsia="ru-RU"/>
        </w:rPr>
        <w:t>_____ примірник)</w:t>
      </w:r>
    </w:p>
    <w:p w:rsidR="000738D7" w:rsidRPr="0029634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296344">
        <w:rPr>
          <w:rFonts w:ascii="Times New Roman" w:hAnsi="Times New Roman"/>
          <w:sz w:val="20"/>
          <w:szCs w:val="20"/>
          <w:lang w:val="uk-UA" w:eastAsia="ru-RU"/>
        </w:rPr>
        <w:t xml:space="preserve">витяг з Державного земельного кадастру про земельну ділянку.  </w:t>
      </w:r>
    </w:p>
    <w:p w:rsidR="000738D7" w:rsidRPr="0029634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0738D7" w:rsidRPr="0029634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b/>
          <w:sz w:val="20"/>
          <w:szCs w:val="20"/>
          <w:lang w:val="uk-UA" w:eastAsia="ru-RU"/>
        </w:rPr>
        <w:t>Додаткові документи для юридичної особи:</w:t>
      </w:r>
    </w:p>
    <w:p w:rsidR="000738D7" w:rsidRPr="0029634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val="uk-UA" w:eastAsia="ru-RU"/>
        </w:rPr>
        <w:t>- копії установчих документів юридичної особи ;</w:t>
      </w:r>
    </w:p>
    <w:p w:rsidR="000738D7" w:rsidRPr="0029634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0738D7" w:rsidRPr="0029634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6344">
        <w:rPr>
          <w:rFonts w:ascii="Times New Roman" w:hAnsi="Times New Roman"/>
          <w:sz w:val="20"/>
          <w:szCs w:val="20"/>
          <w:lang w:val="uk-UA" w:eastAsia="ru-RU"/>
        </w:rPr>
        <w:t>- копія наказу про призначення керівника.</w:t>
      </w:r>
    </w:p>
    <w:p w:rsidR="000738D7" w:rsidRPr="0029634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296344">
        <w:rPr>
          <w:rFonts w:ascii="Times New Roman" w:hAnsi="Times New Roman"/>
          <w:sz w:val="20"/>
          <w:szCs w:val="20"/>
          <w:lang w:eastAsia="ru-RU"/>
        </w:rPr>
        <w:t>дов</w:t>
      </w:r>
      <w:r w:rsidRPr="00296344">
        <w:rPr>
          <w:rFonts w:ascii="Times New Roman" w:hAnsi="Times New Roman"/>
          <w:sz w:val="20"/>
          <w:szCs w:val="20"/>
          <w:lang w:val="uk-UA" w:eastAsia="ru-RU"/>
        </w:rPr>
        <w:t>іреність</w:t>
      </w:r>
      <w:proofErr w:type="spellEnd"/>
      <w:r w:rsidRPr="00296344">
        <w:rPr>
          <w:rFonts w:ascii="Times New Roman" w:hAnsi="Times New Roman"/>
          <w:sz w:val="20"/>
          <w:szCs w:val="20"/>
          <w:lang w:val="uk-UA" w:eastAsia="ru-RU"/>
        </w:rPr>
        <w:t xml:space="preserve"> (для представника).</w:t>
      </w:r>
    </w:p>
    <w:p w:rsidR="000738D7" w:rsidRPr="0029634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0738D7" w:rsidRPr="0029634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296344">
        <w:rPr>
          <w:rFonts w:ascii="Times New Roman" w:hAnsi="Times New Roman"/>
          <w:b/>
          <w:sz w:val="20"/>
          <w:szCs w:val="20"/>
          <w:lang w:val="uk-UA" w:eastAsia="ru-RU"/>
        </w:rPr>
        <w:t>*всі копії відповідним чином завірені.</w:t>
      </w:r>
    </w:p>
    <w:p w:rsidR="000738D7" w:rsidRPr="0029634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0738D7" w:rsidRPr="0029634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0738D7" w:rsidRPr="0029634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>"_______"________________</w:t>
      </w:r>
      <w:r w:rsidRPr="0029634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>________</w:t>
      </w:r>
      <w:r w:rsidRPr="0029634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р.                      </w:t>
      </w:r>
      <w:r w:rsidRPr="00296344">
        <w:rPr>
          <w:rFonts w:ascii="Times New Roman" w:hAnsi="Times New Roman"/>
          <w:sz w:val="24"/>
          <w:szCs w:val="20"/>
          <w:lang w:eastAsia="ru-RU"/>
        </w:rPr>
        <w:t xml:space="preserve">         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 _____________________</w:t>
      </w:r>
    </w:p>
    <w:p w:rsidR="000738D7" w:rsidRPr="0029634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uk-UA" w:eastAsia="ru-RU"/>
        </w:rPr>
      </w:pPr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</w:t>
      </w:r>
      <w:r w:rsidRPr="00296344">
        <w:rPr>
          <w:rFonts w:ascii="Times New Roman" w:hAnsi="Times New Roman"/>
          <w:sz w:val="24"/>
          <w:szCs w:val="20"/>
          <w:lang w:eastAsia="ru-RU"/>
        </w:rPr>
        <w:t xml:space="preserve">      </w:t>
      </w:r>
      <w:r w:rsidRPr="00296344">
        <w:rPr>
          <w:rFonts w:ascii="Times New Roman" w:hAnsi="Times New Roman"/>
          <w:sz w:val="24"/>
          <w:szCs w:val="20"/>
          <w:lang w:val="uk-UA" w:eastAsia="ru-RU"/>
        </w:rPr>
        <w:t xml:space="preserve">     </w:t>
      </w:r>
      <w:r w:rsidRPr="00296344">
        <w:rPr>
          <w:rFonts w:ascii="Times New Roman" w:hAnsi="Times New Roman"/>
          <w:i/>
          <w:sz w:val="16"/>
          <w:szCs w:val="20"/>
          <w:lang w:val="uk-UA" w:eastAsia="ru-RU"/>
        </w:rPr>
        <w:t>(підпис заявника, ініціали та прізвище)</w:t>
      </w:r>
    </w:p>
    <w:p w:rsidR="000738D7" w:rsidRDefault="000738D7" w:rsidP="000738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738D7" w:rsidRDefault="000738D7" w:rsidP="000738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738D7" w:rsidRDefault="000738D7" w:rsidP="000738D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2F4E86" w:rsidRDefault="002F4E86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F81474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0738D7" w:rsidRPr="00F81474" w:rsidRDefault="000738D7" w:rsidP="000738D7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0738D7" w:rsidRPr="00F81474" w:rsidRDefault="000738D7" w:rsidP="000738D7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0738D7" w:rsidRPr="00F81474" w:rsidRDefault="000738D7" w:rsidP="000738D7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0738D7" w:rsidRPr="00F81474" w:rsidRDefault="000738D7" w:rsidP="000738D7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0738D7" w:rsidRPr="00F8147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81474">
        <w:rPr>
          <w:rFonts w:ascii="Times New Roman" w:hAnsi="Times New Roman"/>
          <w:sz w:val="28"/>
          <w:szCs w:val="20"/>
          <w:lang w:val="uk-UA" w:eastAsia="ru-RU"/>
        </w:rPr>
        <w:t xml:space="preserve">ЗАЯВА </w:t>
      </w:r>
      <w:r w:rsidRPr="00F81474">
        <w:rPr>
          <w:rFonts w:ascii="Times New Roman" w:hAnsi="Times New Roman"/>
          <w:sz w:val="28"/>
          <w:szCs w:val="28"/>
          <w:lang w:val="uk-UA" w:eastAsia="ru-RU"/>
        </w:rPr>
        <w:t>(КЛОПОТАННЯ)</w:t>
      </w:r>
    </w:p>
    <w:p w:rsidR="000738D7" w:rsidRPr="00F8147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0738D7" w:rsidRPr="00F8147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Прошу затвердити проект землеустрою щодо відведення земельної ділянки </w:t>
      </w:r>
      <w:r w:rsidRPr="00F81474">
        <w:rPr>
          <w:rFonts w:ascii="Times New Roman" w:hAnsi="Times New Roman"/>
          <w:sz w:val="24"/>
          <w:szCs w:val="24"/>
          <w:lang w:val="uk-UA" w:eastAsia="ru-RU"/>
        </w:rPr>
        <w:t>в довгострокову (короткострокову) оренду</w:t>
      </w: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площею _________га, яка знаходиться за адресою __________________________________________________________________</w:t>
      </w:r>
    </w:p>
    <w:p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__________________________________________________________________________________,кадастровий номер: ________________________________ та надати в користування терміном на __________________, категорія земель – землі ____________________________________________________________________цільове призначення___________________________________________________________________________________________________________________________________.</w:t>
      </w:r>
    </w:p>
    <w:p w:rsidR="000738D7" w:rsidRPr="00F8147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На земельній ділянці розташовані об’єкти нерухомості _____________________</w:t>
      </w:r>
    </w:p>
    <w:p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_______________________________________________________________________, що належать мені відповідно до________________________________________ ______________________________________________________________________.</w:t>
      </w:r>
    </w:p>
    <w:p w:rsidR="000738D7" w:rsidRPr="00F8147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На вказаній ділянці відсутні об’єкти нерухомості, що перебувають у власності іншої особи. </w:t>
      </w:r>
    </w:p>
    <w:p w:rsidR="000738D7" w:rsidRPr="00F81474" w:rsidRDefault="000738D7" w:rsidP="000738D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укладення Договору оренди земельної ділянки та його державної реєстрації.</w:t>
      </w:r>
    </w:p>
    <w:p w:rsidR="000738D7" w:rsidRPr="00F81474" w:rsidRDefault="000738D7" w:rsidP="000738D7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проект землеустрою щодо відведення земельної ділянки</w:t>
      </w:r>
      <w:r w:rsidR="00EB7225">
        <w:rPr>
          <w:rFonts w:ascii="Times New Roman" w:hAnsi="Times New Roman"/>
          <w:sz w:val="18"/>
          <w:szCs w:val="20"/>
          <w:lang w:val="uk-UA" w:eastAsia="ru-RU"/>
        </w:rPr>
        <w:t xml:space="preserve"> (_______ примірник)</w:t>
      </w:r>
      <w:r w:rsidRPr="00F81474">
        <w:rPr>
          <w:rFonts w:ascii="Times New Roman" w:hAnsi="Times New Roman"/>
          <w:sz w:val="18"/>
          <w:szCs w:val="20"/>
          <w:lang w:val="uk-UA" w:eastAsia="ru-RU"/>
        </w:rPr>
        <w:t>;</w:t>
      </w:r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витяг із </w:t>
      </w:r>
      <w:hyperlink r:id="rId8" w:tgtFrame="blank" w:history="1">
        <w:r w:rsidRPr="00F81474">
          <w:rPr>
            <w:rFonts w:ascii="Times New Roman" w:hAnsi="Times New Roman"/>
            <w:sz w:val="18"/>
            <w:szCs w:val="20"/>
            <w:lang w:val="uk-UA" w:eastAsia="ru-RU"/>
          </w:rPr>
          <w:t>Державного земельного кадастру про земельну ділянку.</w:t>
        </w:r>
      </w:hyperlink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довіреність (для уповноваженої особи)</w:t>
      </w:r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0738D7" w:rsidRPr="00F8147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0738D7" w:rsidRPr="00F8147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0738D7" w:rsidRPr="00F81474" w:rsidRDefault="000738D7" w:rsidP="000738D7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F81474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0738D7" w:rsidRPr="00F81474" w:rsidRDefault="000738D7" w:rsidP="0007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завірити.</w:t>
      </w:r>
    </w:p>
    <w:p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0738D7" w:rsidRPr="00F81474" w:rsidRDefault="000738D7" w:rsidP="000738D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0738D7" w:rsidRPr="00F81474" w:rsidRDefault="000738D7" w:rsidP="000738D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F81474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81474">
        <w:rPr>
          <w:rFonts w:ascii="Times New Roman" w:hAnsi="Times New Roman"/>
          <w:szCs w:val="20"/>
          <w:lang w:val="en-US" w:eastAsia="ru-RU"/>
        </w:rPr>
        <w:t>VI</w:t>
      </w:r>
      <w:r w:rsidRPr="00F81474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0738D7" w:rsidRPr="00F81474" w:rsidRDefault="000738D7" w:rsidP="000738D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F81474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0738D7" w:rsidRPr="00F81474" w:rsidRDefault="000738D7" w:rsidP="000738D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F81474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0738D7" w:rsidRPr="00F81474" w:rsidRDefault="000738D7" w:rsidP="000738D7">
      <w:pPr>
        <w:suppressAutoHyphens w:val="0"/>
        <w:spacing w:after="0" w:line="240" w:lineRule="auto"/>
        <w:jc w:val="center"/>
        <w:rPr>
          <w:rFonts w:ascii="Times New Roman" w:hAnsi="Times New Roman"/>
          <w:szCs w:val="20"/>
          <w:lang w:val="uk-UA" w:eastAsia="ru-RU"/>
        </w:rPr>
      </w:pPr>
    </w:p>
    <w:p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      _______________________</w:t>
      </w:r>
    </w:p>
    <w:p w:rsidR="000738D7" w:rsidRPr="00F81474" w:rsidRDefault="000738D7" w:rsidP="000738D7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F81474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0738D7" w:rsidRDefault="000738D7" w:rsidP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0738D7" w:rsidRDefault="000738D7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C04B48" w:rsidRPr="00F81474" w:rsidRDefault="00C04B48" w:rsidP="00C04B48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F81474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C04B48" w:rsidRPr="00F81474" w:rsidRDefault="00C04B48" w:rsidP="00C04B48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C04B48" w:rsidRPr="00F81474" w:rsidRDefault="00C04B48" w:rsidP="00C04B48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C04B48" w:rsidRPr="00F81474" w:rsidRDefault="00C04B48" w:rsidP="00C04B48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C04B48" w:rsidRPr="00F81474" w:rsidRDefault="00C04B48" w:rsidP="00C04B48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C04B48" w:rsidRPr="00F81474" w:rsidRDefault="00C04B48" w:rsidP="00C04B48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C04B48" w:rsidRPr="00F81474" w:rsidRDefault="00C04B48" w:rsidP="00C04B48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C04B48" w:rsidRPr="00F81474" w:rsidRDefault="00C04B48" w:rsidP="00C04B48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C04B48" w:rsidRPr="00F81474" w:rsidRDefault="00C04B48" w:rsidP="00C04B48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C04B48" w:rsidRPr="00F81474" w:rsidRDefault="00C04B48" w:rsidP="00C04B48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C04B48" w:rsidRPr="00F81474" w:rsidRDefault="00C04B48" w:rsidP="00C04B48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C04B48" w:rsidRPr="00F81474" w:rsidRDefault="00C04B48" w:rsidP="00C04B48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81474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C04B48" w:rsidRPr="00F81474" w:rsidRDefault="00C04B48" w:rsidP="00C04B48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C04B48" w:rsidRPr="00F81474" w:rsidRDefault="00C04B48" w:rsidP="00C04B48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81474">
        <w:rPr>
          <w:rFonts w:ascii="Times New Roman" w:hAnsi="Times New Roman"/>
          <w:sz w:val="28"/>
          <w:szCs w:val="20"/>
          <w:lang w:val="uk-UA" w:eastAsia="ru-RU"/>
        </w:rPr>
        <w:t xml:space="preserve">ЗАЯВА </w:t>
      </w:r>
      <w:r w:rsidRPr="00F81474">
        <w:rPr>
          <w:rFonts w:ascii="Times New Roman" w:hAnsi="Times New Roman"/>
          <w:sz w:val="28"/>
          <w:szCs w:val="28"/>
          <w:lang w:val="uk-UA" w:eastAsia="ru-RU"/>
        </w:rPr>
        <w:t>(КЛОПОТАННЯ)</w:t>
      </w:r>
    </w:p>
    <w:p w:rsidR="00C04B48" w:rsidRPr="00F81474" w:rsidRDefault="00C04B48" w:rsidP="00C04B4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C04B48" w:rsidRPr="00F81474" w:rsidRDefault="00C04B48" w:rsidP="00C04B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Прошу затвердити проект землеустрою щодо відведення земельної ділянки </w:t>
      </w:r>
      <w:r>
        <w:rPr>
          <w:rFonts w:ascii="Times New Roman" w:hAnsi="Times New Roman"/>
          <w:sz w:val="24"/>
          <w:szCs w:val="24"/>
          <w:lang w:val="uk-UA" w:eastAsia="ru-RU"/>
        </w:rPr>
        <w:t>з метою встановлення земельного сервітуту,</w:t>
      </w: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площею _________га, яка знаходиться за адресою</w:t>
      </w:r>
      <w:r>
        <w:rPr>
          <w:rFonts w:ascii="Times New Roman" w:hAnsi="Times New Roman"/>
          <w:sz w:val="24"/>
          <w:szCs w:val="20"/>
          <w:lang w:val="uk-UA" w:eastAsia="ru-RU"/>
        </w:rPr>
        <w:t>:</w:t>
      </w: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______</w:t>
      </w:r>
      <w:r w:rsidRPr="00F81474">
        <w:rPr>
          <w:rFonts w:ascii="Times New Roman" w:hAnsi="Times New Roman"/>
          <w:sz w:val="24"/>
          <w:szCs w:val="20"/>
          <w:lang w:val="uk-UA" w:eastAsia="ru-RU"/>
        </w:rPr>
        <w:t>_____,кадастровий номер: ________________________________ та надати в користування терміном на __________________, категорія земель – землі ___________________________________________________________________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___</w:t>
      </w:r>
      <w:r w:rsidRPr="00F81474">
        <w:rPr>
          <w:rFonts w:ascii="Times New Roman" w:hAnsi="Times New Roman"/>
          <w:sz w:val="24"/>
          <w:szCs w:val="20"/>
          <w:lang w:val="uk-UA" w:eastAsia="ru-RU"/>
        </w:rPr>
        <w:t>_цільове призначення_________________________________________________________________________________________________________________________________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_____________</w:t>
      </w:r>
      <w:r w:rsidRPr="00F81474">
        <w:rPr>
          <w:rFonts w:ascii="Times New Roman" w:hAnsi="Times New Roman"/>
          <w:sz w:val="24"/>
          <w:szCs w:val="20"/>
          <w:lang w:val="uk-UA" w:eastAsia="ru-RU"/>
        </w:rPr>
        <w:t>__.</w:t>
      </w:r>
    </w:p>
    <w:p w:rsidR="00C04B48" w:rsidRPr="00F81474" w:rsidRDefault="00C04B48" w:rsidP="00C04B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На земельній ділянці розташовані </w:t>
      </w:r>
      <w:r>
        <w:rPr>
          <w:rFonts w:ascii="Times New Roman" w:hAnsi="Times New Roman"/>
          <w:sz w:val="24"/>
          <w:szCs w:val="20"/>
          <w:lang w:val="uk-UA" w:eastAsia="ru-RU"/>
        </w:rPr>
        <w:t>_____________________</w:t>
      </w: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</w:t>
      </w:r>
    </w:p>
    <w:p w:rsidR="00C04B48" w:rsidRPr="00F81474" w:rsidRDefault="00C04B48" w:rsidP="00C04B4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_______________________________________________________________________, що належать мені відповідно до________________________________________ ______________________________________________________________________.</w:t>
      </w:r>
    </w:p>
    <w:p w:rsidR="00C04B48" w:rsidRPr="00F81474" w:rsidRDefault="00C04B48" w:rsidP="00C04B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На вказаній ділянці відсутні об’єкти нерухомості, що перебувають у власності іншої особи. </w:t>
      </w:r>
    </w:p>
    <w:p w:rsidR="00C04B48" w:rsidRPr="00F81474" w:rsidRDefault="00C04B48" w:rsidP="00C04B4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укладення Договору оренди земельної ділянки та його державної реєстрації.</w:t>
      </w:r>
    </w:p>
    <w:p w:rsidR="00C04B48" w:rsidRPr="00F81474" w:rsidRDefault="00C04B48" w:rsidP="00C04B48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проект землеустрою щодо відведення земельної ділянки</w:t>
      </w:r>
      <w:r>
        <w:rPr>
          <w:rFonts w:ascii="Times New Roman" w:hAnsi="Times New Roman"/>
          <w:sz w:val="18"/>
          <w:szCs w:val="20"/>
          <w:lang w:val="uk-UA" w:eastAsia="ru-RU"/>
        </w:rPr>
        <w:t xml:space="preserve"> (_______ примірник)</w:t>
      </w:r>
      <w:r w:rsidRPr="00F81474">
        <w:rPr>
          <w:rFonts w:ascii="Times New Roman" w:hAnsi="Times New Roman"/>
          <w:sz w:val="18"/>
          <w:szCs w:val="20"/>
          <w:lang w:val="uk-UA" w:eastAsia="ru-RU"/>
        </w:rPr>
        <w:t>;</w:t>
      </w:r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витяг із </w:t>
      </w:r>
      <w:hyperlink r:id="rId9" w:tgtFrame="blank" w:history="1">
        <w:r w:rsidRPr="00F81474">
          <w:rPr>
            <w:rFonts w:ascii="Times New Roman" w:hAnsi="Times New Roman"/>
            <w:sz w:val="18"/>
            <w:szCs w:val="20"/>
            <w:lang w:val="uk-UA" w:eastAsia="ru-RU"/>
          </w:rPr>
          <w:t>Державного земельного кадастру про земельну ділянку.</w:t>
        </w:r>
      </w:hyperlink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довіреність (для уповноваженої особи)</w:t>
      </w:r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C04B48" w:rsidRPr="00F81474" w:rsidRDefault="00C04B48" w:rsidP="00C04B48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C04B48" w:rsidRPr="00F81474" w:rsidRDefault="00C04B48" w:rsidP="00C04B48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C04B48" w:rsidRPr="00F81474" w:rsidRDefault="00C04B48" w:rsidP="00C04B48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F81474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C04B48" w:rsidRPr="00F81474" w:rsidRDefault="00C04B48" w:rsidP="00C04B48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F8147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C04B48" w:rsidRPr="00F81474" w:rsidRDefault="00C04B48" w:rsidP="00C0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завірити.</w:t>
      </w:r>
    </w:p>
    <w:p w:rsidR="00C04B48" w:rsidRPr="00F81474" w:rsidRDefault="00C04B48" w:rsidP="00C04B48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C04B48" w:rsidRPr="00F81474" w:rsidRDefault="00C04B48" w:rsidP="00C04B4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C04B48" w:rsidRPr="00F81474" w:rsidRDefault="00C04B48" w:rsidP="00C04B4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F81474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81474">
        <w:rPr>
          <w:rFonts w:ascii="Times New Roman" w:hAnsi="Times New Roman"/>
          <w:szCs w:val="20"/>
          <w:lang w:val="en-US" w:eastAsia="ru-RU"/>
        </w:rPr>
        <w:t>VI</w:t>
      </w:r>
      <w:r w:rsidRPr="00F81474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C04B48" w:rsidRPr="00F81474" w:rsidRDefault="00C04B48" w:rsidP="00C04B4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F81474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C04B48" w:rsidRPr="00F81474" w:rsidRDefault="00C04B48" w:rsidP="00C04B4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F81474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C04B48" w:rsidRPr="00F81474" w:rsidRDefault="00C04B48" w:rsidP="00C04B48">
      <w:pPr>
        <w:suppressAutoHyphens w:val="0"/>
        <w:spacing w:after="0" w:line="240" w:lineRule="auto"/>
        <w:jc w:val="center"/>
        <w:rPr>
          <w:rFonts w:ascii="Times New Roman" w:hAnsi="Times New Roman"/>
          <w:szCs w:val="20"/>
          <w:lang w:val="uk-UA" w:eastAsia="ru-RU"/>
        </w:rPr>
      </w:pPr>
    </w:p>
    <w:p w:rsidR="00C04B48" w:rsidRPr="00F81474" w:rsidRDefault="00C04B48" w:rsidP="00C04B4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      _______________________</w:t>
      </w:r>
    </w:p>
    <w:p w:rsidR="00C04B48" w:rsidRPr="00F81474" w:rsidRDefault="00C04B48" w:rsidP="00C04B48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F81474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F81474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5620F4" w:rsidRDefault="005620F4" w:rsidP="005620F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val="uk-UA"/>
        </w:rPr>
      </w:pPr>
    </w:p>
    <w:sectPr w:rsidR="005620F4" w:rsidSect="005620F4">
      <w:pgSz w:w="11906" w:h="16838"/>
      <w:pgMar w:top="426" w:right="566" w:bottom="284" w:left="1985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60373"/>
    <w:rsid w:val="000738D7"/>
    <w:rsid w:val="000A6457"/>
    <w:rsid w:val="000B1510"/>
    <w:rsid w:val="001270FA"/>
    <w:rsid w:val="00152D72"/>
    <w:rsid w:val="001C31D6"/>
    <w:rsid w:val="001C46AB"/>
    <w:rsid w:val="00206BB7"/>
    <w:rsid w:val="00217143"/>
    <w:rsid w:val="00293904"/>
    <w:rsid w:val="002F4E86"/>
    <w:rsid w:val="0030694B"/>
    <w:rsid w:val="00315894"/>
    <w:rsid w:val="00340B29"/>
    <w:rsid w:val="00377C46"/>
    <w:rsid w:val="003B4821"/>
    <w:rsid w:val="003E1D80"/>
    <w:rsid w:val="00433837"/>
    <w:rsid w:val="00434647"/>
    <w:rsid w:val="004B59EE"/>
    <w:rsid w:val="00510253"/>
    <w:rsid w:val="00512E73"/>
    <w:rsid w:val="0055536B"/>
    <w:rsid w:val="005620F4"/>
    <w:rsid w:val="00575195"/>
    <w:rsid w:val="00593A87"/>
    <w:rsid w:val="00595936"/>
    <w:rsid w:val="00606B00"/>
    <w:rsid w:val="00624119"/>
    <w:rsid w:val="006F7DAF"/>
    <w:rsid w:val="007056DF"/>
    <w:rsid w:val="007F35D1"/>
    <w:rsid w:val="00860B4F"/>
    <w:rsid w:val="008B4280"/>
    <w:rsid w:val="0092377F"/>
    <w:rsid w:val="00965F0E"/>
    <w:rsid w:val="00967CCB"/>
    <w:rsid w:val="00985EF4"/>
    <w:rsid w:val="0099224F"/>
    <w:rsid w:val="009B4F35"/>
    <w:rsid w:val="00AC0DBD"/>
    <w:rsid w:val="00AE2DD1"/>
    <w:rsid w:val="00B01E9D"/>
    <w:rsid w:val="00C04B48"/>
    <w:rsid w:val="00C60F32"/>
    <w:rsid w:val="00D05CDD"/>
    <w:rsid w:val="00D10BD2"/>
    <w:rsid w:val="00D36A5E"/>
    <w:rsid w:val="00D416AE"/>
    <w:rsid w:val="00DF61A3"/>
    <w:rsid w:val="00E4642A"/>
    <w:rsid w:val="00EA1DF5"/>
    <w:rsid w:val="00EA5772"/>
    <w:rsid w:val="00EB7225"/>
    <w:rsid w:val="00ED6793"/>
    <w:rsid w:val="00F500CF"/>
    <w:rsid w:val="00F6604F"/>
    <w:rsid w:val="00F77D72"/>
    <w:rsid w:val="00F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4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6604F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6604F"/>
    <w:rPr>
      <w:rFonts w:hint="default"/>
    </w:rPr>
  </w:style>
  <w:style w:type="character" w:customStyle="1" w:styleId="WW8Num1z1">
    <w:name w:val="WW8Num1z1"/>
    <w:rsid w:val="00F6604F"/>
  </w:style>
  <w:style w:type="character" w:customStyle="1" w:styleId="WW8Num1z2">
    <w:name w:val="WW8Num1z2"/>
    <w:rsid w:val="00F6604F"/>
  </w:style>
  <w:style w:type="character" w:customStyle="1" w:styleId="WW8Num1z3">
    <w:name w:val="WW8Num1z3"/>
    <w:rsid w:val="00F6604F"/>
  </w:style>
  <w:style w:type="character" w:customStyle="1" w:styleId="WW8Num1z4">
    <w:name w:val="WW8Num1z4"/>
    <w:rsid w:val="00F6604F"/>
  </w:style>
  <w:style w:type="character" w:customStyle="1" w:styleId="WW8Num1z5">
    <w:name w:val="WW8Num1z5"/>
    <w:rsid w:val="00F6604F"/>
  </w:style>
  <w:style w:type="character" w:customStyle="1" w:styleId="WW8Num1z6">
    <w:name w:val="WW8Num1z6"/>
    <w:rsid w:val="00F6604F"/>
  </w:style>
  <w:style w:type="character" w:customStyle="1" w:styleId="WW8Num1z7">
    <w:name w:val="WW8Num1z7"/>
    <w:rsid w:val="00F6604F"/>
  </w:style>
  <w:style w:type="character" w:customStyle="1" w:styleId="WW8Num1z8">
    <w:name w:val="WW8Num1z8"/>
    <w:rsid w:val="00F6604F"/>
  </w:style>
  <w:style w:type="character" w:customStyle="1" w:styleId="WW8Num2z0">
    <w:name w:val="WW8Num2z0"/>
    <w:rsid w:val="00F6604F"/>
    <w:rPr>
      <w:rFonts w:hint="default"/>
    </w:rPr>
  </w:style>
  <w:style w:type="character" w:customStyle="1" w:styleId="WW8Num2z1">
    <w:name w:val="WW8Num2z1"/>
    <w:rsid w:val="00F6604F"/>
  </w:style>
  <w:style w:type="character" w:customStyle="1" w:styleId="WW8Num2z2">
    <w:name w:val="WW8Num2z2"/>
    <w:rsid w:val="00F6604F"/>
  </w:style>
  <w:style w:type="character" w:customStyle="1" w:styleId="WW8Num2z3">
    <w:name w:val="WW8Num2z3"/>
    <w:rsid w:val="00F6604F"/>
  </w:style>
  <w:style w:type="character" w:customStyle="1" w:styleId="WW8Num2z4">
    <w:name w:val="WW8Num2z4"/>
    <w:rsid w:val="00F6604F"/>
  </w:style>
  <w:style w:type="character" w:customStyle="1" w:styleId="WW8Num2z5">
    <w:name w:val="WW8Num2z5"/>
    <w:rsid w:val="00F6604F"/>
  </w:style>
  <w:style w:type="character" w:customStyle="1" w:styleId="WW8Num2z6">
    <w:name w:val="WW8Num2z6"/>
    <w:rsid w:val="00F6604F"/>
  </w:style>
  <w:style w:type="character" w:customStyle="1" w:styleId="WW8Num2z7">
    <w:name w:val="WW8Num2z7"/>
    <w:rsid w:val="00F6604F"/>
  </w:style>
  <w:style w:type="character" w:customStyle="1" w:styleId="WW8Num2z8">
    <w:name w:val="WW8Num2z8"/>
    <w:rsid w:val="00F6604F"/>
  </w:style>
  <w:style w:type="character" w:customStyle="1" w:styleId="WW8Num3z0">
    <w:name w:val="WW8Num3z0"/>
    <w:rsid w:val="00F6604F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F6604F"/>
    <w:rPr>
      <w:rFonts w:ascii="Courier New" w:hAnsi="Courier New" w:cs="Courier New" w:hint="default"/>
    </w:rPr>
  </w:style>
  <w:style w:type="character" w:customStyle="1" w:styleId="WW8Num3z2">
    <w:name w:val="WW8Num3z2"/>
    <w:rsid w:val="00F6604F"/>
    <w:rPr>
      <w:rFonts w:ascii="Wingdings" w:hAnsi="Wingdings" w:cs="Wingdings" w:hint="default"/>
    </w:rPr>
  </w:style>
  <w:style w:type="character" w:customStyle="1" w:styleId="WW8Num3z3">
    <w:name w:val="WW8Num3z3"/>
    <w:rsid w:val="00F6604F"/>
    <w:rPr>
      <w:rFonts w:ascii="Symbol" w:hAnsi="Symbol" w:cs="Symbol" w:hint="default"/>
    </w:rPr>
  </w:style>
  <w:style w:type="character" w:customStyle="1" w:styleId="10">
    <w:name w:val="Основной шрифт абзаца1"/>
    <w:rsid w:val="00F6604F"/>
  </w:style>
  <w:style w:type="character" w:customStyle="1" w:styleId="apple-converted-space">
    <w:name w:val="apple-converted-space"/>
    <w:rsid w:val="00F6604F"/>
    <w:rPr>
      <w:rFonts w:cs="Times New Roman"/>
    </w:rPr>
  </w:style>
  <w:style w:type="character" w:styleId="a4">
    <w:name w:val="Hyperlink"/>
    <w:rsid w:val="00F6604F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F6604F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F6604F"/>
  </w:style>
  <w:style w:type="character" w:customStyle="1" w:styleId="rvts9">
    <w:name w:val="rvts9"/>
    <w:basedOn w:val="10"/>
    <w:rsid w:val="00F6604F"/>
  </w:style>
  <w:style w:type="character" w:customStyle="1" w:styleId="hps">
    <w:name w:val="hps"/>
    <w:basedOn w:val="10"/>
    <w:rsid w:val="00F6604F"/>
  </w:style>
  <w:style w:type="character" w:customStyle="1" w:styleId="longtext">
    <w:name w:val="long_text"/>
    <w:basedOn w:val="10"/>
    <w:rsid w:val="00F6604F"/>
  </w:style>
  <w:style w:type="character" w:customStyle="1" w:styleId="rvts0">
    <w:name w:val="rvts0"/>
    <w:basedOn w:val="10"/>
    <w:rsid w:val="00F6604F"/>
  </w:style>
  <w:style w:type="character" w:customStyle="1" w:styleId="a5">
    <w:name w:val="Символ нумерации"/>
    <w:rsid w:val="00F6604F"/>
  </w:style>
  <w:style w:type="character" w:customStyle="1" w:styleId="a6">
    <w:name w:val="Маркеры списка"/>
    <w:rsid w:val="00F6604F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F660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6604F"/>
    <w:pPr>
      <w:spacing w:after="120"/>
    </w:pPr>
  </w:style>
  <w:style w:type="paragraph" w:styleId="a7">
    <w:name w:val="List"/>
    <w:basedOn w:val="a0"/>
    <w:rsid w:val="00F6604F"/>
    <w:rPr>
      <w:rFonts w:cs="Mangal"/>
    </w:rPr>
  </w:style>
  <w:style w:type="paragraph" w:customStyle="1" w:styleId="12">
    <w:name w:val="Название1"/>
    <w:basedOn w:val="a"/>
    <w:rsid w:val="00F660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6604F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F6604F"/>
    <w:pPr>
      <w:ind w:left="720"/>
    </w:pPr>
  </w:style>
  <w:style w:type="paragraph" w:styleId="HTML0">
    <w:name w:val="HTML Preformatted"/>
    <w:basedOn w:val="a"/>
    <w:rsid w:val="00F66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F6604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F6604F"/>
    <w:pPr>
      <w:suppressLineNumbers/>
    </w:pPr>
  </w:style>
  <w:style w:type="paragraph" w:customStyle="1" w:styleId="aa">
    <w:name w:val="Заголовок таблицы"/>
    <w:basedOn w:val="a9"/>
    <w:rsid w:val="00F6604F"/>
    <w:pPr>
      <w:jc w:val="center"/>
    </w:pPr>
    <w:rPr>
      <w:b/>
      <w:bCs/>
    </w:rPr>
  </w:style>
  <w:style w:type="paragraph" w:customStyle="1" w:styleId="15">
    <w:name w:val="Текст1"/>
    <w:basedOn w:val="a"/>
    <w:rsid w:val="00F6604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31589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315894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31589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315894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2546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25462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T12546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254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28E8-12B9-4399-B700-FC7C881B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10761</Words>
  <Characters>6134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16862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11</cp:revision>
  <cp:lastPrinted>2022-06-29T07:57:00Z</cp:lastPrinted>
  <dcterms:created xsi:type="dcterms:W3CDTF">2021-11-24T13:05:00Z</dcterms:created>
  <dcterms:modified xsi:type="dcterms:W3CDTF">2022-11-29T13:46:00Z</dcterms:modified>
</cp:coreProperties>
</file>