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19" w:rsidRPr="00DC5074" w:rsidRDefault="00651519" w:rsidP="00651519">
      <w:pPr>
        <w:tabs>
          <w:tab w:val="left" w:pos="426"/>
        </w:tabs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proofErr w:type="spellStart"/>
      <w:r w:rsidRPr="00DC5074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651519" w:rsidRPr="00DC5074" w:rsidRDefault="00651519" w:rsidP="0065151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  <w:r w:rsidRPr="00DC5074">
        <w:rPr>
          <w:rFonts w:eastAsia="Times New Roman" w:cs="Times New Roman"/>
          <w:szCs w:val="20"/>
          <w:lang w:val="uk-UA" w:eastAsia="ru-RU"/>
        </w:rPr>
        <w:t>ЛИСТ (ПОВІДОМЛЕННЯ)</w:t>
      </w: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       Прошу поновити договір оренди на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земельну ділянку кадастровий номер: ________________________, загальною площею _________га, яка знаходиться за адресою:_____________________________________________________________________________________________________________, терміном на ___________ років, категорія земель - __________________________________________________________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_______________________________________________________, цільове призначення земельної ділянки - _________________________________________________________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____________________________________________________________________________________________________________________.   </w:t>
      </w: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На земельній ділянці розташовані об’єкти нерухомого майна ________________________________________________________________________________________________________________________, що належать на праві власності (оренди) відповідно до 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___________________________________________________________________.</w:t>
      </w:r>
    </w:p>
    <w:p w:rsidR="00651519" w:rsidRPr="00DC5074" w:rsidRDefault="00651519" w:rsidP="00651519">
      <w:pPr>
        <w:tabs>
          <w:tab w:val="center" w:pos="5046"/>
        </w:tabs>
        <w:spacing w:after="0"/>
        <w:ind w:firstLine="709"/>
        <w:jc w:val="both"/>
        <w:rPr>
          <w:rFonts w:eastAsia="Times New Roman" w:cs="Times New Roman"/>
          <w:b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5074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651519" w:rsidRPr="00DC5074" w:rsidRDefault="00651519" w:rsidP="00651519">
      <w:pPr>
        <w:spacing w:after="0"/>
        <w:ind w:firstLine="567"/>
        <w:jc w:val="right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651519" w:rsidRPr="00DC5074" w:rsidRDefault="00651519" w:rsidP="00651519">
      <w:pPr>
        <w:tabs>
          <w:tab w:val="center" w:pos="5046"/>
        </w:tabs>
        <w:spacing w:after="0"/>
        <w:jc w:val="both"/>
        <w:rPr>
          <w:rFonts w:eastAsia="Times New Roman" w:cs="Times New Roman"/>
          <w:b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651519" w:rsidRPr="00DC5074" w:rsidRDefault="00651519" w:rsidP="00651519">
      <w:pPr>
        <w:numPr>
          <w:ilvl w:val="0"/>
          <w:numId w:val="1"/>
        </w:numPr>
        <w:tabs>
          <w:tab w:val="center" w:pos="142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копія договору оренди земельної ділянки;</w:t>
      </w:r>
    </w:p>
    <w:p w:rsidR="00651519" w:rsidRPr="00DC5074" w:rsidRDefault="00651519" w:rsidP="00651519">
      <w:pPr>
        <w:numPr>
          <w:ilvl w:val="0"/>
          <w:numId w:val="1"/>
        </w:numPr>
        <w:tabs>
          <w:tab w:val="center" w:pos="142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витяг з Державного реєстру речових прав на нерухоме майно про реєстрацію права власності або договір оренди нерухомого майна станом на дату подачі заяви (завірена копія);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довідка про відсутність заборгованості по сплаті за землю.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витяг з технічної документації про  нормативно грошову оцінку земельної ділянки (на поточний рік).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витяг з Державного земельного кадастру про земельну ділянку (за наявності).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 xml:space="preserve">- </w:t>
      </w:r>
      <w:r w:rsidRPr="00DC5074">
        <w:rPr>
          <w:rFonts w:eastAsia="Times New Roman" w:cs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b/>
          <w:sz w:val="20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651519" w:rsidRPr="00DC5074" w:rsidRDefault="00651519" w:rsidP="00651519">
      <w:pPr>
        <w:tabs>
          <w:tab w:val="left" w:pos="426"/>
        </w:tabs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C5074">
        <w:rPr>
          <w:rFonts w:eastAsia="Times New Roman" w:cs="Times New Roman"/>
          <w:i/>
          <w:sz w:val="18"/>
          <w:szCs w:val="20"/>
          <w:lang w:val="uk-UA" w:eastAsia="ru-RU"/>
        </w:rPr>
        <w:t>(підпис заявника, ініціали та прізвище)</w:t>
      </w:r>
      <w:r w:rsidRPr="00651519">
        <w:rPr>
          <w:rFonts w:eastAsia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DC5074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lastRenderedPageBreak/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651519" w:rsidRPr="00DC5074" w:rsidRDefault="00651519" w:rsidP="00651519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C5074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  <w:r w:rsidRPr="00DC5074">
        <w:rPr>
          <w:rFonts w:eastAsia="Times New Roman" w:cs="Times New Roman"/>
          <w:szCs w:val="20"/>
          <w:lang w:val="uk-UA" w:eastAsia="ru-RU"/>
        </w:rPr>
        <w:t>ЛИСТ (ПОВІДОМЛЕННЯ)</w:t>
      </w:r>
    </w:p>
    <w:p w:rsidR="00651519" w:rsidRPr="00DC5074" w:rsidRDefault="00651519" w:rsidP="00651519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4"/>
          <w:lang w:val="uk-UA" w:eastAsia="ru-RU"/>
        </w:rPr>
        <w:t xml:space="preserve">       Прошу поновити договір оренди на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земельну ділянку кадастровий номер: ________________________, загальною площею _________га, яка знаходиться за адресою:_____________________________________________________________________________________________________________, терміном на ___________ років, категорія земель - __________________________________________________________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_______________________________________________________, цільове призначення земельної ділянки - _________________________________________________________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____________________________________________________________________________________________________________________.   </w:t>
      </w: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На земельній ділянці розташовані об’єкти нерухомого майна ________________________________________________________________________________________________________________________, що належать на праві власності (оренди) відповідно до ______________________________________________________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___________________________________________________________________.</w:t>
      </w:r>
    </w:p>
    <w:p w:rsidR="00651519" w:rsidRPr="00DC5074" w:rsidRDefault="00651519" w:rsidP="00651519">
      <w:pPr>
        <w:tabs>
          <w:tab w:val="center" w:pos="5046"/>
        </w:tabs>
        <w:spacing w:after="0"/>
        <w:ind w:firstLine="709"/>
        <w:jc w:val="both"/>
        <w:rPr>
          <w:rFonts w:eastAsia="Times New Roman" w:cs="Times New Roman"/>
          <w:b/>
          <w:sz w:val="24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5074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651519" w:rsidRPr="00DC5074" w:rsidRDefault="00651519" w:rsidP="00651519">
      <w:pPr>
        <w:spacing w:after="0"/>
        <w:ind w:firstLine="567"/>
        <w:jc w:val="right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651519" w:rsidRPr="00DC5074" w:rsidRDefault="00651519" w:rsidP="00651519">
      <w:pPr>
        <w:spacing w:after="0"/>
        <w:ind w:firstLine="567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651519" w:rsidRPr="00DC5074" w:rsidRDefault="00651519" w:rsidP="00651519">
      <w:pPr>
        <w:tabs>
          <w:tab w:val="center" w:pos="5046"/>
        </w:tabs>
        <w:spacing w:after="0"/>
        <w:jc w:val="both"/>
        <w:rPr>
          <w:rFonts w:eastAsia="Times New Roman" w:cs="Times New Roman"/>
          <w:b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651519" w:rsidRPr="00DC5074" w:rsidRDefault="00651519" w:rsidP="00651519">
      <w:pPr>
        <w:numPr>
          <w:ilvl w:val="0"/>
          <w:numId w:val="1"/>
        </w:numPr>
        <w:tabs>
          <w:tab w:val="center" w:pos="142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копія договору оренди земельної ділянки;</w:t>
      </w:r>
    </w:p>
    <w:p w:rsidR="00651519" w:rsidRPr="00DC5074" w:rsidRDefault="00651519" w:rsidP="00651519">
      <w:pPr>
        <w:numPr>
          <w:ilvl w:val="0"/>
          <w:numId w:val="1"/>
        </w:numPr>
        <w:tabs>
          <w:tab w:val="center" w:pos="142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витяг з Державного реєстру речових прав на нерухоме майно про реєстрацію права власності або договір оренди нерухомого майна станом на дату подачі заяви (завірена копія);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довідка про відсутність заборгованості по сплаті за землю.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витяг з технічної документації про  нормативно грошову оцінку земельної ділянки (на поточний рік).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витяг з Державного земельного кадастру про земельну ділянку (за наявності).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651519" w:rsidRPr="00DC5074" w:rsidRDefault="00651519" w:rsidP="00651519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 xml:space="preserve">- </w:t>
      </w:r>
      <w:r w:rsidRPr="00DC5074">
        <w:rPr>
          <w:rFonts w:eastAsia="Times New Roman" w:cs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651519" w:rsidRPr="00DC5074" w:rsidRDefault="00651519" w:rsidP="0065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C5074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DC5074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b/>
          <w:sz w:val="20"/>
          <w:szCs w:val="20"/>
          <w:lang w:val="uk-UA" w:eastAsia="ru-RU"/>
        </w:rPr>
      </w:pP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DC5074">
        <w:rPr>
          <w:rFonts w:eastAsia="Times New Roman" w:cs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DC5074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651519" w:rsidRPr="00DC5074" w:rsidRDefault="00651519" w:rsidP="00651519">
      <w:pPr>
        <w:spacing w:after="0"/>
        <w:jc w:val="both"/>
        <w:rPr>
          <w:rFonts w:eastAsia="Times New Roman" w:cs="Times New Roman"/>
          <w:i/>
          <w:sz w:val="18"/>
          <w:szCs w:val="20"/>
          <w:lang w:val="uk-UA" w:eastAsia="ru-RU"/>
        </w:rPr>
      </w:pPr>
      <w:r w:rsidRPr="00DC5074">
        <w:rPr>
          <w:rFonts w:eastAsia="Times New Roman" w:cs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C5074">
        <w:rPr>
          <w:rFonts w:eastAsia="Times New Roman" w:cs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651519" w:rsidRPr="00DC5074" w:rsidRDefault="00651519" w:rsidP="006515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Times New Roman"/>
          <w:sz w:val="20"/>
          <w:lang w:eastAsia="ar-SA"/>
        </w:rPr>
      </w:pPr>
    </w:p>
    <w:p w:rsidR="00390C89" w:rsidRPr="00651519" w:rsidRDefault="00390C89" w:rsidP="00651519">
      <w:pPr>
        <w:spacing w:after="0"/>
        <w:jc w:val="both"/>
        <w:rPr>
          <w:rFonts w:eastAsia="Times New Roman" w:cs="Times New Roman"/>
          <w:i/>
          <w:sz w:val="18"/>
          <w:szCs w:val="20"/>
          <w:lang w:eastAsia="ru-RU"/>
        </w:rPr>
      </w:pPr>
      <w:bookmarkStart w:id="0" w:name="_GoBack"/>
      <w:bookmarkEnd w:id="0"/>
    </w:p>
    <w:sectPr w:rsidR="00390C89" w:rsidRPr="0065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9"/>
    <w:rsid w:val="00390C89"/>
    <w:rsid w:val="006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E4F0"/>
  <w15:chartTrackingRefBased/>
  <w15:docId w15:val="{10C5D6FE-0615-4E3F-AFEC-5E170B3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5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2023-06-09T08:15:00Z</dcterms:created>
  <dcterms:modified xsi:type="dcterms:W3CDTF">2023-06-09T08:15:00Z</dcterms:modified>
</cp:coreProperties>
</file>