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64DE" w14:textId="77777777" w:rsidR="00444F0C" w:rsidRPr="00444F0C" w:rsidRDefault="00444F0C" w:rsidP="00444F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9C41E55" w14:textId="57E5B2E6" w:rsidR="00560E2A" w:rsidRPr="00444F0C" w:rsidRDefault="00560E2A" w:rsidP="00560E2A">
      <w:pPr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44F0C">
        <w:rPr>
          <w:rFonts w:ascii="Times New Roman" w:hAnsi="Times New Roman" w:cs="Times New Roman"/>
          <w:sz w:val="24"/>
          <w:szCs w:val="24"/>
          <w:lang w:val="uk-UA"/>
        </w:rPr>
        <w:t>Заступнику н</w:t>
      </w:r>
      <w:r w:rsidR="00A9497C" w:rsidRPr="00444F0C">
        <w:rPr>
          <w:rFonts w:ascii="Times New Roman" w:hAnsi="Times New Roman" w:cs="Times New Roman"/>
          <w:sz w:val="24"/>
          <w:szCs w:val="24"/>
          <w:lang w:val="uk-UA"/>
        </w:rPr>
        <w:t>ачаль</w:t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Pr="00444F0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F0C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>містобудування</w:t>
      </w:r>
      <w:r w:rsidRPr="00444F0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497C" w:rsidRPr="00444F0C">
        <w:rPr>
          <w:rFonts w:ascii="Times New Roman" w:hAnsi="Times New Roman" w:cs="Times New Roman"/>
          <w:sz w:val="24"/>
          <w:szCs w:val="24"/>
          <w:lang w:val="uk-UA"/>
        </w:rPr>
        <w:t xml:space="preserve">рхітектури </w:t>
      </w:r>
      <w:r w:rsidRPr="00444F0C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</w:t>
      </w:r>
    </w:p>
    <w:p w14:paraId="0DE09E8B" w14:textId="4CBC7CFF" w:rsidR="00A9497C" w:rsidRPr="00444F0C" w:rsidRDefault="00560E2A" w:rsidP="00560E2A">
      <w:pPr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4F0C">
        <w:rPr>
          <w:rFonts w:ascii="Times New Roman" w:hAnsi="Times New Roman" w:cs="Times New Roman"/>
          <w:sz w:val="24"/>
          <w:szCs w:val="24"/>
          <w:lang w:val="uk-UA"/>
        </w:rPr>
        <w:t>Ічанській</w:t>
      </w:r>
      <w:proofErr w:type="spellEnd"/>
      <w:r w:rsidRPr="00444F0C">
        <w:rPr>
          <w:rFonts w:ascii="Times New Roman" w:hAnsi="Times New Roman" w:cs="Times New Roman"/>
          <w:sz w:val="24"/>
          <w:szCs w:val="24"/>
          <w:lang w:val="uk-UA"/>
        </w:rPr>
        <w:t xml:space="preserve"> Х.В.</w:t>
      </w:r>
      <w:r w:rsidR="00A9497C" w:rsidRPr="00444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2F056C" w14:textId="77777777" w:rsidR="005A34CC" w:rsidRPr="00444F0C" w:rsidRDefault="005A34CC" w:rsidP="005A34CC">
      <w:pPr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 w:rsidRPr="00444F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14:paraId="0FEFF2A7" w14:textId="77777777" w:rsidR="005A34CC" w:rsidRPr="00444F0C" w:rsidRDefault="005A34CC" w:rsidP="005A34CC">
      <w:pPr>
        <w:ind w:left="4536"/>
        <w:rPr>
          <w:rFonts w:ascii="Times New Roman" w:hAnsi="Times New Roman" w:cs="Times New Roman"/>
          <w:sz w:val="24"/>
          <w:szCs w:val="24"/>
          <w:lang w:val="uk-UA"/>
        </w:rPr>
      </w:pPr>
    </w:p>
    <w:p w14:paraId="033CB23C" w14:textId="77777777" w:rsidR="001854A2" w:rsidRPr="00444F0C" w:rsidRDefault="00A9497C" w:rsidP="005A34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4F0C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4A8E58CD" w14:textId="4E185203" w:rsidR="00A9497C" w:rsidRPr="00444F0C" w:rsidRDefault="00A9497C" w:rsidP="00944F2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F0C"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викопіювання з генерального плану  з відображенням земельної ділянки розташованої за </w:t>
      </w:r>
      <w:proofErr w:type="spellStart"/>
      <w:r w:rsidRPr="00444F0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444F0C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 </w:t>
      </w:r>
      <w:r w:rsidRPr="00444F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</w:t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</w:t>
      </w:r>
    </w:p>
    <w:p w14:paraId="51F1825F" w14:textId="77777777" w:rsidR="005A34CC" w:rsidRPr="00444F0C" w:rsidRDefault="005A34CC" w:rsidP="005A3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235572" w14:textId="77777777" w:rsidR="005A34CC" w:rsidRPr="00444F0C" w:rsidRDefault="005A34CC" w:rsidP="005A3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1D593" w14:textId="731E1948" w:rsidR="005A34CC" w:rsidRPr="00444F0C" w:rsidRDefault="00556708" w:rsidP="005A3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F0C">
        <w:rPr>
          <w:rFonts w:ascii="Times New Roman" w:hAnsi="Times New Roman" w:cs="Times New Roman"/>
          <w:sz w:val="24"/>
          <w:szCs w:val="24"/>
          <w:lang w:val="uk-UA"/>
        </w:rPr>
        <w:t>____.____________.202</w:t>
      </w:r>
      <w:r w:rsidR="00444F0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34CC" w:rsidRPr="00444F0C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5A34CC" w:rsidRPr="00444F0C" w:rsidSect="00444F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AB"/>
    <w:rsid w:val="001854A2"/>
    <w:rsid w:val="002E3293"/>
    <w:rsid w:val="00444F0C"/>
    <w:rsid w:val="0051151F"/>
    <w:rsid w:val="00556708"/>
    <w:rsid w:val="00560E2A"/>
    <w:rsid w:val="005A34CC"/>
    <w:rsid w:val="00814338"/>
    <w:rsid w:val="00944F29"/>
    <w:rsid w:val="0096186F"/>
    <w:rsid w:val="00A9497C"/>
    <w:rsid w:val="00AD2307"/>
    <w:rsid w:val="00B36AAB"/>
    <w:rsid w:val="00C3679E"/>
    <w:rsid w:val="00D46426"/>
    <w:rsid w:val="00DD5F3E"/>
    <w:rsid w:val="00F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B25"/>
  <w15:chartTrackingRefBased/>
  <w15:docId w15:val="{BF0C204F-821F-4455-9A55-62C98F4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2022-09-05T10:52:00Z</cp:lastPrinted>
  <dcterms:created xsi:type="dcterms:W3CDTF">2023-06-14T07:31:00Z</dcterms:created>
  <dcterms:modified xsi:type="dcterms:W3CDTF">2023-06-15T08:33:00Z</dcterms:modified>
</cp:coreProperties>
</file>