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A83DD" w14:textId="77777777" w:rsidR="00397E50" w:rsidRDefault="00397E50" w:rsidP="00397E50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/>
        </w:rPr>
      </w:pPr>
    </w:p>
    <w:p w14:paraId="304385BE" w14:textId="1D618CBB" w:rsidR="00F04E7C" w:rsidRPr="00F04E7C" w:rsidRDefault="00397E50" w:rsidP="00397E50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  <w:r w:rsidRPr="009014E1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</w:t>
      </w:r>
      <w:r w:rsidR="00F04E7C" w:rsidRPr="00F04E7C">
        <w:rPr>
          <w:rFonts w:ascii="Times New Roman" w:hAnsi="Times New Roman"/>
          <w:sz w:val="24"/>
          <w:szCs w:val="20"/>
          <w:lang w:val="uk-UA" w:eastAsia="ru-RU"/>
        </w:rPr>
        <w:t>Южноукраїнському міському голові</w:t>
      </w:r>
    </w:p>
    <w:p w14:paraId="296EA1C4" w14:textId="77777777"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14:paraId="1440AA95" w14:textId="77777777"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14:paraId="0FDCC975" w14:textId="77777777"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14:paraId="2429513E" w14:textId="77777777"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14:paraId="601E72CA" w14:textId="77777777" w:rsidR="00F04E7C" w:rsidRPr="00F04E7C" w:rsidRDefault="00F04E7C" w:rsidP="00F04E7C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14:paraId="0B26A33A" w14:textId="77777777"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14:paraId="64509480" w14:textId="77777777"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14:paraId="025DE7B1" w14:textId="77777777"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14:paraId="678E2812" w14:textId="77777777"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14:paraId="53A43247" w14:textId="77777777" w:rsidR="00F04E7C" w:rsidRPr="00F04E7C" w:rsidRDefault="00F04E7C" w:rsidP="00F04E7C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14:paraId="5D29A250" w14:textId="77777777" w:rsidR="00F04E7C" w:rsidRPr="00F04E7C" w:rsidRDefault="00F04E7C" w:rsidP="00F04E7C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14:paraId="2144ACB5" w14:textId="77777777" w:rsidR="00F04E7C" w:rsidRPr="00F04E7C" w:rsidRDefault="00F04E7C" w:rsidP="00F04E7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2A266D5" w14:textId="77777777" w:rsidR="00F04E7C" w:rsidRPr="00F04E7C" w:rsidRDefault="00F04E7C" w:rsidP="00F04E7C">
      <w:pPr>
        <w:suppressAutoHyphens w:val="0"/>
        <w:spacing w:after="0" w:line="240" w:lineRule="auto"/>
        <w:ind w:firstLine="5387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E7C">
        <w:rPr>
          <w:rFonts w:ascii="Times New Roman" w:hAnsi="Times New Roman"/>
          <w:i/>
          <w:sz w:val="16"/>
          <w:szCs w:val="16"/>
          <w:lang w:val="uk-UA" w:eastAsia="ru-RU"/>
        </w:rPr>
        <w:t xml:space="preserve"> </w:t>
      </w:r>
    </w:p>
    <w:p w14:paraId="0B4FD35F" w14:textId="77777777" w:rsidR="00F04E7C" w:rsidRPr="00F04E7C" w:rsidRDefault="00F04E7C" w:rsidP="00F04E7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14:paraId="106C9CC3" w14:textId="77777777" w:rsidR="00F04E7C" w:rsidRPr="00F04E7C" w:rsidRDefault="00F04E7C" w:rsidP="00F04E7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F04E7C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14:paraId="31C68FA0" w14:textId="77777777"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14:paraId="2980BC1A" w14:textId="77777777" w:rsidR="00F04E7C" w:rsidRPr="00F04E7C" w:rsidRDefault="00F04E7C" w:rsidP="00F04E7C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 xml:space="preserve">Прошу надати дозвіл </w:t>
      </w:r>
      <w:r w:rsidRPr="00F04E7C">
        <w:rPr>
          <w:rFonts w:ascii="Times New Roman" w:hAnsi="Times New Roman"/>
          <w:sz w:val="24"/>
          <w:szCs w:val="24"/>
          <w:lang w:val="uk-UA" w:eastAsia="ru-RU"/>
        </w:rPr>
        <w:t>на розробку технічної документації із землеустрою щодо встановлення (відновлення) меж земельної ділянки в натурі (на місцевості),</w:t>
      </w:r>
      <w:r w:rsidRPr="00F04E7C">
        <w:rPr>
          <w:rFonts w:ascii="Times New Roman" w:hAnsi="Times New Roman"/>
          <w:sz w:val="24"/>
          <w:szCs w:val="20"/>
          <w:lang w:val="uk-UA" w:eastAsia="ru-RU"/>
        </w:rPr>
        <w:t xml:space="preserve"> загальною площею _______________га, яка знаходиться за адресою: ________________________</w:t>
      </w:r>
    </w:p>
    <w:p w14:paraId="4ABCF627" w14:textId="77777777"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________________________________________________________________, із категорії земель___________________________________________________________________________________________________________________________,</w:t>
      </w:r>
      <w:r w:rsidRPr="00F04E7C">
        <w:rPr>
          <w:rFonts w:ascii="Times New Roman" w:hAnsi="Times New Roman"/>
          <w:sz w:val="24"/>
          <w:szCs w:val="24"/>
          <w:lang w:val="uk-UA" w:eastAsia="ru-RU"/>
        </w:rPr>
        <w:t>цільове призначення земельної ділянки  __________________________________________________________</w:t>
      </w:r>
    </w:p>
    <w:p w14:paraId="4E3C25A9" w14:textId="77777777"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_______________________________________________________________________.</w:t>
      </w:r>
    </w:p>
    <w:p w14:paraId="747DA905" w14:textId="77777777" w:rsidR="00F04E7C" w:rsidRPr="00F04E7C" w:rsidRDefault="00F04E7C" w:rsidP="00F04E7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 xml:space="preserve"> На земельній ділянці розташовані об’єкти нерухомості _____________________</w:t>
      </w:r>
    </w:p>
    <w:p w14:paraId="13CA22D9" w14:textId="77777777"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>__________________________________________________________________________</w:t>
      </w:r>
    </w:p>
    <w:p w14:paraId="4CA7A663" w14:textId="77777777"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>________________________________________, що належать мені відповідно до________________________________________________________________________</w:t>
      </w:r>
    </w:p>
    <w:p w14:paraId="56A70FB6" w14:textId="77777777" w:rsidR="00F04E7C" w:rsidRPr="00F04E7C" w:rsidRDefault="00F04E7C" w:rsidP="00F04E7C">
      <w:pPr>
        <w:suppressAutoHyphens w:val="0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4E7C">
        <w:rPr>
          <w:rFonts w:ascii="Times New Roman" w:hAnsi="Times New Roman"/>
          <w:sz w:val="24"/>
          <w:szCs w:val="24"/>
          <w:lang w:val="uk-UA" w:eastAsia="ru-RU"/>
        </w:rPr>
        <w:t>__________________________.</w:t>
      </w:r>
    </w:p>
    <w:p w14:paraId="62129A99" w14:textId="77777777" w:rsidR="00F04E7C" w:rsidRPr="004C04D5" w:rsidRDefault="00F04E7C" w:rsidP="00F04E7C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14:paraId="7EC1C57B" w14:textId="77777777" w:rsidR="00F04E7C" w:rsidRPr="00F04E7C" w:rsidRDefault="00F04E7C" w:rsidP="00F04E7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F04E7C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F04E7C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14:paraId="6AC20115" w14:textId="77777777" w:rsidR="00F04E7C" w:rsidRPr="00F04E7C" w:rsidRDefault="00F04E7C" w:rsidP="00F04E7C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 ____________________</w:t>
      </w:r>
    </w:p>
    <w:p w14:paraId="2FB07725" w14:textId="77777777" w:rsidR="00F04E7C" w:rsidRPr="00F04E7C" w:rsidRDefault="00F04E7C" w:rsidP="00F04E7C">
      <w:pPr>
        <w:suppressAutoHyphens w:val="0"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(підпис)    </w:t>
      </w:r>
    </w:p>
    <w:p w14:paraId="1FD78B3A" w14:textId="77777777" w:rsidR="00F04E7C" w:rsidRPr="00F04E7C" w:rsidRDefault="00F04E7C" w:rsidP="00F04E7C">
      <w:pPr>
        <w:tabs>
          <w:tab w:val="center" w:pos="504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20"/>
          <w:szCs w:val="20"/>
          <w:lang w:val="uk-UA" w:eastAsia="ru-RU"/>
        </w:rPr>
        <w:t>Перелік документів, що додаються:</w:t>
      </w:r>
    </w:p>
    <w:p w14:paraId="2B05002C" w14:textId="77777777"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інформаційна довідка з Державного реєстру речових прав на нерухоме майно на дату подання заяви чи копія договору оренди нерухомого майна (у разі наявності);</w:t>
      </w:r>
    </w:p>
    <w:p w14:paraId="79E45220" w14:textId="77777777"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документи на право користування земельною ділянкою;</w:t>
      </w:r>
    </w:p>
    <w:p w14:paraId="472F9407" w14:textId="77777777"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графічні матеріали, на яких зазначено місце розташування земельної ділянки;</w:t>
      </w:r>
    </w:p>
    <w:p w14:paraId="074EBADF" w14:textId="77777777"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довіреність ( у разі подання заяви уповноваженою особою).</w:t>
      </w:r>
    </w:p>
    <w:p w14:paraId="7263A6D2" w14:textId="77777777"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</w:p>
    <w:p w14:paraId="7403ADC3" w14:textId="77777777"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14:paraId="4C2E0C33" w14:textId="77777777"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 xml:space="preserve">- </w:t>
      </w:r>
      <w:r w:rsidRPr="00F04E7C">
        <w:rPr>
          <w:rFonts w:ascii="Times New Roman" w:hAnsi="Times New Roman"/>
          <w:sz w:val="16"/>
          <w:szCs w:val="20"/>
          <w:lang w:val="uk-UA" w:eastAsia="ru-RU"/>
        </w:rPr>
        <w:t>установчі документи юридичної особи;</w:t>
      </w:r>
    </w:p>
    <w:p w14:paraId="1D96CBD5" w14:textId="77777777"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14:paraId="3D1672E9" w14:textId="77777777"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наказу про призначення керівника.</w:t>
      </w:r>
    </w:p>
    <w:p w14:paraId="214327E4" w14:textId="77777777"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14:paraId="285E281A" w14:textId="77777777"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 xml:space="preserve">- </w:t>
      </w:r>
      <w:r w:rsidRPr="00F04E7C">
        <w:rPr>
          <w:rFonts w:ascii="Times New Roman" w:hAnsi="Times New Roman"/>
          <w:sz w:val="16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14:paraId="3F3531DB" w14:textId="77777777" w:rsidR="00F04E7C" w:rsidRPr="00F04E7C" w:rsidRDefault="00F04E7C" w:rsidP="00F04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паспорту (1,2 стор., реєстрація);</w:t>
      </w:r>
    </w:p>
    <w:p w14:paraId="76C6722D" w14:textId="77777777"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14:paraId="36171D76" w14:textId="77777777"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b/>
          <w:sz w:val="16"/>
          <w:szCs w:val="20"/>
          <w:lang w:val="uk-UA" w:eastAsia="ru-RU"/>
        </w:rPr>
        <w:t>Додаткові документи для фізичної особи (громадянина):</w:t>
      </w:r>
    </w:p>
    <w:p w14:paraId="2FD20E1C" w14:textId="77777777"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паспорту (1,2 стор., реєстрація);</w:t>
      </w:r>
    </w:p>
    <w:p w14:paraId="287424A3" w14:textId="77777777" w:rsidR="00F04E7C" w:rsidRPr="00F04E7C" w:rsidRDefault="00F04E7C" w:rsidP="00F04E7C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20"/>
          <w:lang w:val="uk-UA" w:eastAsia="ru-RU"/>
        </w:rPr>
      </w:pPr>
      <w:r w:rsidRPr="00F04E7C">
        <w:rPr>
          <w:rFonts w:ascii="Times New Roman" w:hAnsi="Times New Roman"/>
          <w:sz w:val="16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14:paraId="0AAE3A3D" w14:textId="77777777"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4"/>
          <w:shd w:val="clear" w:color="auto" w:fill="FFFFFF"/>
          <w:lang w:val="uk-UA"/>
        </w:rPr>
      </w:pPr>
      <w:r w:rsidRPr="00F04E7C">
        <w:rPr>
          <w:rFonts w:ascii="Times New Roman" w:hAnsi="Times New Roman"/>
          <w:b/>
          <w:sz w:val="20"/>
          <w:szCs w:val="24"/>
          <w:lang w:val="uk-UA" w:eastAsia="ru-RU"/>
        </w:rPr>
        <w:t>* копії документів відповідним чином завірені.</w:t>
      </w:r>
      <w:r w:rsidRPr="00F04E7C">
        <w:rPr>
          <w:rFonts w:ascii="Times New Roman" w:hAnsi="Times New Roman"/>
          <w:sz w:val="20"/>
          <w:szCs w:val="24"/>
          <w:shd w:val="clear" w:color="auto" w:fill="FFFFFF"/>
          <w:lang w:val="uk-UA"/>
        </w:rPr>
        <w:t xml:space="preserve"> </w:t>
      </w:r>
    </w:p>
    <w:p w14:paraId="58FCF267" w14:textId="77777777"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14:paraId="7AEC34C1" w14:textId="77777777"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Cs w:val="24"/>
          <w:shd w:val="clear" w:color="auto" w:fill="FFFFFF"/>
          <w:lang w:val="uk-UA"/>
        </w:rPr>
      </w:pPr>
    </w:p>
    <w:p w14:paraId="52B0BA10" w14:textId="77777777"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E7C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_______________________</w:t>
      </w:r>
    </w:p>
    <w:p w14:paraId="60DECBA8" w14:textId="77777777" w:rsidR="00F04E7C" w:rsidRPr="00F04E7C" w:rsidRDefault="00F04E7C" w:rsidP="00F04E7C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F04E7C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  </w:t>
      </w:r>
      <w:r w:rsidRPr="00F04E7C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14:paraId="5E37CFAF" w14:textId="77777777" w:rsidR="00F04E7C" w:rsidRDefault="00F04E7C" w:rsidP="00F04E7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</w:p>
    <w:p w14:paraId="1E275CBF" w14:textId="3C3BE95C" w:rsidR="00F04E7C" w:rsidRDefault="00F04E7C" w:rsidP="00F04E7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</w:p>
    <w:p w14:paraId="61744736" w14:textId="44DCC5D3" w:rsidR="00DB035A" w:rsidRDefault="00DB035A" w:rsidP="00F04E7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</w:p>
    <w:p w14:paraId="649DF602" w14:textId="77777777" w:rsidR="00DB035A" w:rsidRDefault="00DB035A" w:rsidP="00F04E7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ascii="Times New Roman" w:hAnsi="Times New Roman"/>
          <w:szCs w:val="20"/>
          <w:lang w:val="uk-UA" w:eastAsia="ru-RU"/>
        </w:rPr>
      </w:pPr>
      <w:bookmarkStart w:id="0" w:name="_GoBack"/>
      <w:bookmarkEnd w:id="0"/>
    </w:p>
    <w:sectPr w:rsidR="00DB035A" w:rsidSect="008E010A">
      <w:pgSz w:w="11906" w:h="16838"/>
      <w:pgMar w:top="568" w:right="566" w:bottom="568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F4"/>
    <w:rsid w:val="000A6457"/>
    <w:rsid w:val="001270FA"/>
    <w:rsid w:val="00130FE5"/>
    <w:rsid w:val="00131850"/>
    <w:rsid w:val="00152D72"/>
    <w:rsid w:val="001C31D6"/>
    <w:rsid w:val="00217143"/>
    <w:rsid w:val="00272D8B"/>
    <w:rsid w:val="00293904"/>
    <w:rsid w:val="002C0120"/>
    <w:rsid w:val="0030694B"/>
    <w:rsid w:val="00340B29"/>
    <w:rsid w:val="00377C46"/>
    <w:rsid w:val="00397E50"/>
    <w:rsid w:val="003A714D"/>
    <w:rsid w:val="003B4821"/>
    <w:rsid w:val="003D4513"/>
    <w:rsid w:val="00444D48"/>
    <w:rsid w:val="00471AD2"/>
    <w:rsid w:val="004B59EE"/>
    <w:rsid w:val="004C04D5"/>
    <w:rsid w:val="004D257D"/>
    <w:rsid w:val="00575195"/>
    <w:rsid w:val="00593A87"/>
    <w:rsid w:val="00595936"/>
    <w:rsid w:val="005D3BDE"/>
    <w:rsid w:val="005F0E9D"/>
    <w:rsid w:val="005F455E"/>
    <w:rsid w:val="0060294D"/>
    <w:rsid w:val="00624119"/>
    <w:rsid w:val="006F7DAF"/>
    <w:rsid w:val="007056DF"/>
    <w:rsid w:val="007B3F94"/>
    <w:rsid w:val="007F35D1"/>
    <w:rsid w:val="00802A32"/>
    <w:rsid w:val="00895172"/>
    <w:rsid w:val="008B4280"/>
    <w:rsid w:val="008C4AB1"/>
    <w:rsid w:val="008E010A"/>
    <w:rsid w:val="009014E1"/>
    <w:rsid w:val="00967CCB"/>
    <w:rsid w:val="00985EF4"/>
    <w:rsid w:val="009B4F35"/>
    <w:rsid w:val="00AC0DBD"/>
    <w:rsid w:val="00AE2DD1"/>
    <w:rsid w:val="00B01E9D"/>
    <w:rsid w:val="00B1228E"/>
    <w:rsid w:val="00C241D7"/>
    <w:rsid w:val="00C34A21"/>
    <w:rsid w:val="00C668CF"/>
    <w:rsid w:val="00D10BD2"/>
    <w:rsid w:val="00DB035A"/>
    <w:rsid w:val="00EB3182"/>
    <w:rsid w:val="00ED6793"/>
    <w:rsid w:val="00F04E7C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851DA9"/>
  <w15:docId w15:val="{853DBC99-58BC-4088-B6FA-E52F02F6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9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9517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3286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Aliona</cp:lastModifiedBy>
  <cp:revision>2</cp:revision>
  <cp:lastPrinted>2021-11-30T14:35:00Z</cp:lastPrinted>
  <dcterms:created xsi:type="dcterms:W3CDTF">2023-05-04T06:17:00Z</dcterms:created>
  <dcterms:modified xsi:type="dcterms:W3CDTF">2023-05-04T06:17:00Z</dcterms:modified>
</cp:coreProperties>
</file>