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BC" w:rsidRPr="00773F14" w:rsidRDefault="00B979BC" w:rsidP="00B979BC">
      <w:pPr>
        <w:spacing w:before="60" w:after="60"/>
        <w:jc w:val="center"/>
        <w:rPr>
          <w:rFonts w:ascii="Times New Roman" w:hAnsi="Times New Roman"/>
          <w:b/>
          <w:caps/>
          <w:lang w:val="uk-UA"/>
        </w:rPr>
      </w:pPr>
    </w:p>
    <w:p w:rsidR="00B979BC" w:rsidRPr="00773F14" w:rsidRDefault="00B979BC" w:rsidP="00B979BC">
      <w:pPr>
        <w:spacing w:before="60" w:after="60"/>
        <w:jc w:val="both"/>
        <w:rPr>
          <w:rFonts w:ascii="Times New Roman" w:hAnsi="Times New Roman"/>
          <w:caps/>
          <w:lang w:val="uk-UA"/>
        </w:rPr>
      </w:pPr>
      <w:r w:rsidRPr="00773F14">
        <w:rPr>
          <w:rFonts w:ascii="Times New Roman" w:hAnsi="Times New Roman"/>
          <w:caps/>
          <w:lang w:val="uk-UA"/>
        </w:rPr>
        <w:t xml:space="preserve">                            інформаційна картка  адміністративної послуги</w:t>
      </w:r>
    </w:p>
    <w:p w:rsidR="00B979BC" w:rsidRPr="00773F14" w:rsidRDefault="00B979BC" w:rsidP="00B979BC">
      <w:pPr>
        <w:spacing w:before="60" w:after="60"/>
        <w:jc w:val="center"/>
        <w:rPr>
          <w:rFonts w:ascii="Times New Roman" w:hAnsi="Times New Roman"/>
          <w:b/>
          <w:caps/>
          <w:lang w:val="uk-UA"/>
        </w:rPr>
      </w:pPr>
      <w:bookmarkStart w:id="0" w:name="_GoBack"/>
      <w:r>
        <w:rPr>
          <w:rFonts w:ascii="Times New Roman" w:hAnsi="Times New Roman"/>
          <w:b/>
          <w:lang w:val="uk-UA"/>
        </w:rPr>
        <w:t xml:space="preserve">Про переведення дитячого будинку сімейного типу в статус прийомної сім’ї </w:t>
      </w:r>
      <w:bookmarkEnd w:id="0"/>
      <w:r>
        <w:rPr>
          <w:rFonts w:ascii="Times New Roman" w:hAnsi="Times New Roman"/>
          <w:b/>
          <w:lang w:val="uk-UA"/>
        </w:rPr>
        <w:t xml:space="preserve"> </w:t>
      </w:r>
    </w:p>
    <w:p w:rsidR="00B979BC" w:rsidRPr="00773F14" w:rsidRDefault="00B979BC" w:rsidP="00B979BC">
      <w:pPr>
        <w:spacing w:after="0" w:line="240" w:lineRule="auto"/>
        <w:jc w:val="center"/>
        <w:rPr>
          <w:rFonts w:ascii="Times New Roman" w:hAnsi="Times New Roman"/>
          <w:u w:val="single"/>
          <w:lang w:val="uk-UA"/>
        </w:rPr>
      </w:pPr>
      <w:r w:rsidRPr="00773F14">
        <w:rPr>
          <w:rFonts w:ascii="Times New Roman" w:hAnsi="Times New Roman"/>
          <w:u w:val="single"/>
          <w:lang w:val="uk-UA"/>
        </w:rPr>
        <w:t>Служба у справах дітей Южноукраїнської міської ради</w:t>
      </w:r>
    </w:p>
    <w:p w:rsidR="00B979BC" w:rsidRPr="00773F14" w:rsidRDefault="00B979BC" w:rsidP="00B979BC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773F14">
        <w:rPr>
          <w:rFonts w:ascii="Times New Roman" w:hAnsi="Times New Roman"/>
          <w:lang w:val="uk-UA"/>
        </w:rPr>
        <w:t xml:space="preserve">   (найменування суб’єкта надання адміністративної послуги)  </w:t>
      </w:r>
    </w:p>
    <w:p w:rsidR="00B979BC" w:rsidRDefault="00B979BC" w:rsidP="00B979B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79BC" w:rsidRPr="00CD7592" w:rsidRDefault="00B979BC" w:rsidP="00B979B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3283"/>
        <w:gridCol w:w="5190"/>
      </w:tblGrid>
      <w:tr w:rsidR="00B979BC" w:rsidRPr="00A30598" w:rsidTr="00D047BC">
        <w:trPr>
          <w:trHeight w:val="44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C" w:rsidRPr="00A3059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Центр надання адміністративних послуг міста Южноукраїнська</w:t>
            </w:r>
          </w:p>
        </w:tc>
      </w:tr>
      <w:tr w:rsidR="00B979BC" w:rsidRPr="00A30598" w:rsidTr="00D047BC">
        <w:trPr>
          <w:trHeight w:val="5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A3059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A3059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Місцезнаходження Центру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Миколаївська обл., місто Южноукраїнськ, </w:t>
            </w:r>
          </w:p>
          <w:p w:rsidR="00B979BC" w:rsidRPr="00A3059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Дружби Народів, буд. 35 В  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</w:t>
            </w: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</w:t>
            </w:r>
          </w:p>
        </w:tc>
      </w:tr>
      <w:tr w:rsidR="00B979BC" w:rsidRPr="00A30598" w:rsidTr="00D047B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A3059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A3059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Режим роботи Центру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B101E" w:rsidRDefault="00B979BC" w:rsidP="00D047BC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Понеділок з 08-00  до  17-00</w:t>
            </w:r>
          </w:p>
          <w:p w:rsidR="00B979BC" w:rsidRPr="004B101E" w:rsidRDefault="00B979BC" w:rsidP="00D047BC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Вівторок  з  08-00  до  17-00</w:t>
            </w:r>
          </w:p>
          <w:p w:rsidR="00B979BC" w:rsidRPr="004B101E" w:rsidRDefault="00B979BC" w:rsidP="00D047BC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Середа  з  08-00  до  17-00</w:t>
            </w:r>
          </w:p>
          <w:p w:rsidR="00B979BC" w:rsidRPr="004B101E" w:rsidRDefault="00B979BC" w:rsidP="00D047BC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Четвер  з  08-00  до  17-00</w:t>
            </w:r>
          </w:p>
          <w:p w:rsidR="00B979BC" w:rsidRPr="004B101E" w:rsidRDefault="00B979BC" w:rsidP="00D047BC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П’ятниця  з  08-00  до  16-00</w:t>
            </w:r>
          </w:p>
          <w:p w:rsidR="00B979BC" w:rsidRPr="004B101E" w:rsidRDefault="00B979BC" w:rsidP="00D047BC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Субота, неділя: вихідний</w:t>
            </w:r>
          </w:p>
          <w:p w:rsidR="00B979BC" w:rsidRPr="00A30598" w:rsidRDefault="00B979BC" w:rsidP="00D047BC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Перерва на обід з 12.00 до 13.00</w:t>
            </w:r>
          </w:p>
        </w:tc>
      </w:tr>
      <w:tr w:rsidR="00B979BC" w:rsidRPr="00A30598" w:rsidTr="00D047BC">
        <w:trPr>
          <w:trHeight w:val="11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A3059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Телефон/факс (довідки), адреса електронної пошти та </w:t>
            </w:r>
            <w:r w:rsidRPr="00A30598">
              <w:rPr>
                <w:rStyle w:val="spelle"/>
                <w:rFonts w:ascii="Times New Roman" w:hAnsi="Times New Roman"/>
                <w:sz w:val="20"/>
                <w:szCs w:val="20"/>
                <w:lang w:val="uk-UA"/>
              </w:rPr>
              <w:t>веб-сайт</w:t>
            </w: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Центру</w:t>
            </w:r>
          </w:p>
          <w:p w:rsidR="00B979BC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979BC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979BC" w:rsidRPr="00A3059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Телефон для довідки </w:t>
            </w: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B101E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>(05136)5-80-08, (05136)5-79-70</w:t>
            </w:r>
          </w:p>
          <w:p w:rsidR="00B979BC" w:rsidRPr="004B101E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Факс (05136)2-15-47 </w:t>
            </w:r>
          </w:p>
          <w:p w:rsidR="00B979BC" w:rsidRPr="004B101E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>yucnap@i.ua   yu.mk.ua</w:t>
            </w:r>
          </w:p>
          <w:p w:rsidR="00B979BC" w:rsidRPr="004B101E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B979BC" w:rsidRPr="00A3059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>Тел</w:t>
            </w:r>
            <w:proofErr w:type="spellEnd"/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>/факс. 5-79-70</w:t>
            </w:r>
          </w:p>
        </w:tc>
      </w:tr>
      <w:tr w:rsidR="00B979BC" w:rsidRPr="00A30598" w:rsidTr="00D047BC">
        <w:trPr>
          <w:trHeight w:val="45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C" w:rsidRPr="00A3059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979BC" w:rsidRPr="00304FC8" w:rsidTr="00D047B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Закони України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256-1, 256-2, 256-3, 256-4,</w:t>
            </w: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256-5, 256-6, 256-7, 256-8 Сімейного кодексу України</w:t>
            </w:r>
          </w:p>
        </w:tc>
      </w:tr>
      <w:tr w:rsidR="00B979BC" w:rsidRPr="00E5283E" w:rsidTr="00D047B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Default="00B979BC" w:rsidP="00D047B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П. 18 </w:t>
            </w:r>
            <w:r w:rsidRPr="00477B29">
              <w:rPr>
                <w:rFonts w:ascii="Times New Roman" w:hAnsi="Times New Roman"/>
                <w:sz w:val="20"/>
                <w:szCs w:val="20"/>
                <w:lang w:val="uk-UA"/>
              </w:rPr>
              <w:t>постанов</w:t>
            </w:r>
            <w:r w:rsidRPr="005A520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477B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Кабінету   Міністрів України від 26 квітня 2002 року  № 56</w:t>
            </w:r>
            <w:r w:rsidRPr="005A520D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477B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“Про затвердження Положення про </w:t>
            </w:r>
            <w:r w:rsidRPr="005A520D">
              <w:rPr>
                <w:rFonts w:ascii="Times New Roman" w:hAnsi="Times New Roman"/>
                <w:sz w:val="20"/>
                <w:szCs w:val="20"/>
                <w:lang w:val="uk-UA"/>
              </w:rPr>
              <w:t>дитячий будинок сімейного типу</w:t>
            </w:r>
            <w:r w:rsidRPr="00477B29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5A520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</w:t>
            </w:r>
            <w:r w:rsidRPr="00477B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п. 15 </w:t>
            </w:r>
            <w:r w:rsidRPr="00477B29">
              <w:rPr>
                <w:rFonts w:ascii="Times New Roman" w:hAnsi="Times New Roman"/>
                <w:sz w:val="20"/>
                <w:szCs w:val="20"/>
                <w:lang w:val="uk-UA"/>
              </w:rPr>
              <w:t>постанов</w:t>
            </w:r>
            <w:r w:rsidRPr="005A520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477B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Кабінету   Міністрів України від 26 квітня 2002 року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</w:t>
            </w:r>
            <w:r w:rsidRPr="00477B29">
              <w:rPr>
                <w:rFonts w:ascii="Times New Roman" w:hAnsi="Times New Roman"/>
                <w:sz w:val="20"/>
                <w:szCs w:val="20"/>
                <w:lang w:val="uk-UA"/>
              </w:rPr>
              <w:t>№ 565 “Про затвердження Положення про прийомну сім’ю”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5A520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B979BC" w:rsidRPr="004437E8" w:rsidRDefault="00B979BC" w:rsidP="00D047B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(назва, дата та номер, пункт)</w:t>
            </w:r>
          </w:p>
        </w:tc>
      </w:tr>
      <w:tr w:rsidR="00B979BC" w:rsidTr="00D047B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-</w:t>
            </w:r>
          </w:p>
        </w:tc>
      </w:tr>
      <w:tr w:rsidR="00B979BC" w:rsidTr="00D047B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-</w:t>
            </w:r>
          </w:p>
          <w:p w:rsidR="00B979BC" w:rsidRPr="004437E8" w:rsidRDefault="00B979BC" w:rsidP="00D047BC">
            <w:pPr>
              <w:tabs>
                <w:tab w:val="left" w:pos="3525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</w:p>
          <w:p w:rsidR="00B979BC" w:rsidRPr="004437E8" w:rsidRDefault="00B979BC" w:rsidP="00D047BC">
            <w:pPr>
              <w:tabs>
                <w:tab w:val="left" w:pos="3525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979BC" w:rsidTr="00D047BC">
        <w:trPr>
          <w:trHeight w:val="47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C" w:rsidRPr="004437E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B979BC" w:rsidRPr="00F45225" w:rsidTr="00D047B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заява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батьків-вихователів та їх вихованців (з 14 років) щодо переведення в ПС</w:t>
            </w: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з  урахуванням  результатів  навчання, подання  відповідного  центру соціальних служб для сім'ї, дітей та молоді  і  висновку  служби у </w:t>
            </w: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справах дітей про наявність умов для його створення.</w:t>
            </w:r>
          </w:p>
        </w:tc>
      </w:tr>
      <w:tr w:rsidR="00B979BC" w:rsidRPr="00F45225" w:rsidTr="00D047B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9.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6F4657" w:rsidRDefault="00B979BC" w:rsidP="00D047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46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 Заява</w:t>
            </w: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батьк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ів</w:t>
            </w: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>-вихователі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 та їх вихованців (з 14 років)</w:t>
            </w: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щодо переведення в ПС;</w:t>
            </w: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B979BC" w:rsidRPr="006F4657" w:rsidRDefault="00B979BC" w:rsidP="00D047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6F46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довідку про склад сім'ї (форма 3); </w:t>
            </w:r>
          </w:p>
          <w:p w:rsidR="00B979BC" w:rsidRPr="006F4657" w:rsidRDefault="00B979BC" w:rsidP="00D047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копію свідоцтва про шлюб (для подружжя); </w:t>
            </w:r>
          </w:p>
          <w:p w:rsidR="00B979BC" w:rsidRPr="006F4657" w:rsidRDefault="00B979BC" w:rsidP="00D047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довідку  про  проходження  курсу  підготовки  і  рекомендацію центру  соціальних служб для сім'ї, дітей та молоді щодо включення їх  у  банк  даних  про  сім'ї потенційних усиновителів, опікунів, піклувальників,  прийомних  батьків,  батьків-вихователів; </w:t>
            </w:r>
          </w:p>
          <w:p w:rsidR="00B979BC" w:rsidRPr="006F4657" w:rsidRDefault="00B979BC" w:rsidP="00D047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копії паспортів; </w:t>
            </w:r>
          </w:p>
          <w:p w:rsidR="00B979BC" w:rsidRPr="006F4657" w:rsidRDefault="00B979BC" w:rsidP="00D047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довідку  про  доходи  за  останні  шість  місяців  або  копію декларації про доходи, засвідчену в установленому порядку; </w:t>
            </w:r>
          </w:p>
          <w:p w:rsidR="00B979BC" w:rsidRPr="006F4657" w:rsidRDefault="00B979BC" w:rsidP="00D047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довідку про стан свого здоров'я та осіб, які проживають разом з ними; </w:t>
            </w:r>
          </w:p>
          <w:p w:rsidR="00B979BC" w:rsidRPr="006F4657" w:rsidRDefault="00B979BC" w:rsidP="00D047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письмову згоду всіх повнолітніх членів сім'ї, які проживають разом  з  кандидатами  у батьки-вихователі,  якщо останні вирішили створити дитячий будинок сімейного типу на власній житловій площі, засвідчену нотаріально. </w:t>
            </w:r>
          </w:p>
          <w:p w:rsidR="00B979BC" w:rsidRPr="004437E8" w:rsidRDefault="00B979BC" w:rsidP="00D047BC">
            <w:pPr>
              <w:pStyle w:val="a3"/>
              <w:jc w:val="both"/>
              <w:rPr>
                <w:lang w:val="uk-UA"/>
              </w:rPr>
            </w:pP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</w:t>
            </w:r>
          </w:p>
        </w:tc>
      </w:tr>
      <w:tr w:rsidR="00B979BC" w:rsidTr="00D047B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t xml:space="preserve">отримувач послуги </w:t>
            </w: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особисто</w:t>
            </w:r>
            <w:r w:rsidRPr="004437E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 </w:t>
            </w:r>
            <w:r w:rsidRPr="004437E8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t xml:space="preserve"> на</w:t>
            </w:r>
            <w:r w:rsidRPr="004437E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дає документи, </w:t>
            </w:r>
            <w:r w:rsidRPr="004437E8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t>які вказані в пункті 9 даної інформаційної картки адміністративної послуги</w:t>
            </w:r>
            <w:r w:rsidRPr="004437E8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</w:tr>
      <w:tr w:rsidR="00B979BC" w:rsidTr="00D047B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безоплатно</w:t>
            </w:r>
            <w:r w:rsidRPr="004437E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 </w:t>
            </w:r>
          </w:p>
        </w:tc>
      </w:tr>
      <w:tr w:rsidR="00B979BC" w:rsidTr="00D047B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Протягом місяця </w:t>
            </w:r>
          </w:p>
        </w:tc>
      </w:tr>
      <w:tr w:rsidR="00B979BC" w:rsidRPr="00F45225" w:rsidTr="00D047BC">
        <w:trPr>
          <w:trHeight w:val="129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B979BC" w:rsidRPr="004437E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B979BC" w:rsidRPr="004437E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4437E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</w:t>
            </w: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Надання документів не в повному обсязі;</w:t>
            </w:r>
          </w:p>
          <w:p w:rsidR="00B979BC" w:rsidRPr="004437E8" w:rsidRDefault="00B979BC" w:rsidP="00D047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2. Подання в заяві та документах, що додаються до неї, недостовірної інформації.</w:t>
            </w:r>
          </w:p>
          <w:p w:rsidR="00B979BC" w:rsidRDefault="00B979BC" w:rsidP="00D047B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t xml:space="preserve"> </w:t>
            </w:r>
            <w:r>
              <w:rPr>
                <w:lang w:val="uk-UA"/>
              </w:rPr>
              <w:t xml:space="preserve">3. 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батьками-вихователями та прийомними - батьками  не  можуть   бути  :  </w:t>
            </w:r>
          </w:p>
          <w:p w:rsidR="00B979BC" w:rsidRPr="007211B7" w:rsidRDefault="00B979BC" w:rsidP="00D047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 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особи, визнані  у  встановленому  порядку  недієздатними  або обмежено дієздатними; </w:t>
            </w:r>
          </w:p>
          <w:p w:rsidR="00B979BC" w:rsidRDefault="00B979BC" w:rsidP="00D047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особи, позбавлені батьківських прав; </w:t>
            </w:r>
          </w:p>
          <w:p w:rsidR="00B979BC" w:rsidRPr="007211B7" w:rsidRDefault="00B979BC" w:rsidP="00D047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соби,  які  були  </w:t>
            </w:r>
            <w:proofErr w:type="spellStart"/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>усиновлювачами</w:t>
            </w:r>
            <w:proofErr w:type="spellEnd"/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опікунами, піклувальниками, прийомними   батьками,  батьками-вихователями  іншої  дитини,  але усиновлення   було   скасовано   або   визнано  недійсним,  опіку, піклування  чи  діяльність  прийомної  сім'ї  або дитячого будинку сімейного  типу було припинено з їх вини; </w:t>
            </w:r>
          </w:p>
          <w:p w:rsidR="00B979BC" w:rsidRPr="007211B7" w:rsidRDefault="00B979BC" w:rsidP="00D047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особи,  які  за станом здоров'я не можуть виконувати обов'язки щодо  виховання  дітей  (інваліди  I  і II групи, які за висновком медико-соціальної   експертної   комісії   потребують  стороннього догляду,  особи,  в яких офіційно зареєстровані асоціальні прояви, </w:t>
            </w:r>
          </w:p>
          <w:p w:rsidR="00B979BC" w:rsidRPr="007211B7" w:rsidRDefault="00B979BC" w:rsidP="00D047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нахили  до  насильства);  </w:t>
            </w:r>
          </w:p>
          <w:p w:rsidR="00B979BC" w:rsidRPr="007211B7" w:rsidRDefault="00B979BC" w:rsidP="00D047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особи, які  перебувають  на  обліку   або   на   лікуванні   у психоневрологічному  чи  наркологічному диспансері; </w:t>
            </w:r>
          </w:p>
          <w:p w:rsidR="00B979BC" w:rsidRPr="007211B7" w:rsidRDefault="00B979BC" w:rsidP="00D047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особи, які  зловживають  спиртними  напоями  або  наркотичними засобами;  </w:t>
            </w:r>
          </w:p>
          <w:p w:rsidR="00B979BC" w:rsidRPr="007211B7" w:rsidRDefault="00B979BC" w:rsidP="00D047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особи, які страждають на хвороби,  перелік  яких  затверджений МОЗ  щодо  осіб, які не можуть бути </w:t>
            </w:r>
            <w:proofErr w:type="spellStart"/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>усиновлювачами</w:t>
            </w:r>
            <w:proofErr w:type="spellEnd"/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B979BC" w:rsidRPr="007211B7" w:rsidRDefault="00B979BC" w:rsidP="00D047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особи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які  були  засуджені за злочини проти життя і здоров'я, волі,  честі   та   гідності,   статевої   свободи   та   статевої недоторканості  особи,  проти  громадської  безпеки,  громадського порядку  та  моральності,  у  сфері  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обігу  наркотичних   засобів, психотропних  речовин,  їх  аналогів  або прекурсорів,  а також за злочини, передбачені статтями 148, 150, 150-1, 164, 166, 167, 169, </w:t>
            </w:r>
          </w:p>
          <w:p w:rsidR="00B979BC" w:rsidRPr="007211B7" w:rsidRDefault="00B979BC" w:rsidP="00D047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181, 187, 324 і 442 Кримінального кодексу України ( 2341-14 ), або мають непогашену чи  не  зняту  в  установленому  законом  порядку судимість за вчинення інших злочинів; </w:t>
            </w:r>
          </w:p>
          <w:p w:rsidR="00B979BC" w:rsidRPr="007211B7" w:rsidRDefault="00B979BC" w:rsidP="00D047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особи, які  не мають постійного місця проживання та постійного заробітку (доходу). </w:t>
            </w:r>
          </w:p>
          <w:p w:rsidR="00B979BC" w:rsidRPr="007211B7" w:rsidRDefault="00B979BC" w:rsidP="00D047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>е можуть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>бути батьками-вихователями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 прийомними-батьками особи, з якими проживають  члени  сім'ї  (у  тому числі малолітні та неповнолітні діти),  які  мають  глибокі  органічні  ураження нервової системи, алкогольну та наркотичну залежність, хворі на СНІД, відкриту форму туберкульозу,  </w:t>
            </w:r>
            <w:proofErr w:type="spellStart"/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>психотичні</w:t>
            </w:r>
            <w:proofErr w:type="spellEnd"/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розлади, в яких офіційно зареєстровані асоціальні  прояви,  нахили  до  насильства.  </w:t>
            </w:r>
          </w:p>
          <w:p w:rsidR="00B979BC" w:rsidRPr="004437E8" w:rsidRDefault="00B979BC" w:rsidP="00D047BC">
            <w:pPr>
              <w:pStyle w:val="a3"/>
              <w:jc w:val="both"/>
              <w:rPr>
                <w:lang w:val="uk-UA"/>
              </w:rPr>
            </w:pPr>
          </w:p>
        </w:tc>
      </w:tr>
      <w:tr w:rsidR="00B979BC" w:rsidRPr="00F45225" w:rsidTr="00D047B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14.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Рішення виконавчого комітету Южноукраїнської міської ради </w:t>
            </w:r>
          </w:p>
        </w:tc>
      </w:tr>
      <w:tr w:rsidR="00B979BC" w:rsidTr="00D047BC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 w:line="7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 w:line="7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 w:line="7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Особисто </w:t>
            </w:r>
          </w:p>
        </w:tc>
      </w:tr>
      <w:tr w:rsidR="00B979BC" w:rsidTr="00D047B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C" w:rsidRPr="004437E8" w:rsidRDefault="00B979BC" w:rsidP="00D047B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 </w:t>
            </w:r>
          </w:p>
        </w:tc>
      </w:tr>
    </w:tbl>
    <w:p w:rsidR="00B979BC" w:rsidRDefault="00B979BC" w:rsidP="00B979BC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 </w:t>
      </w:r>
    </w:p>
    <w:p w:rsidR="00B979BC" w:rsidRDefault="00B979BC" w:rsidP="00B979BC">
      <w:pPr>
        <w:spacing w:before="60" w:after="60"/>
        <w:rPr>
          <w:rFonts w:ascii="Times New Roman" w:hAnsi="Times New Roman"/>
          <w:sz w:val="24"/>
          <w:szCs w:val="24"/>
          <w:lang w:val="uk-UA"/>
        </w:rPr>
      </w:pPr>
    </w:p>
    <w:p w:rsidR="00B979BC" w:rsidRPr="00FA2099" w:rsidRDefault="00B979BC" w:rsidP="00B60808">
      <w:pPr>
        <w:spacing w:before="60" w:after="60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служби у справах дітей                                                           Микола ГОПКАЛ</w:t>
      </w:r>
    </w:p>
    <w:p w:rsidR="00B979BC" w:rsidRPr="00FA2099" w:rsidRDefault="00B979BC" w:rsidP="00B979BC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B979BC" w:rsidRPr="00FA2099" w:rsidRDefault="00B979BC" w:rsidP="00B979BC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B979BC" w:rsidRPr="00FA2099" w:rsidRDefault="00B979BC" w:rsidP="00B979BC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B979BC" w:rsidRPr="00FA2099" w:rsidRDefault="00B979BC" w:rsidP="00B979BC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B979BC" w:rsidRPr="00FA2099" w:rsidRDefault="00B979BC" w:rsidP="00B979BC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B979BC" w:rsidRDefault="00B979BC" w:rsidP="00B979BC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B979BC" w:rsidRDefault="00B979BC" w:rsidP="00B979BC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B979BC" w:rsidRDefault="00B979BC" w:rsidP="00B979BC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B979BC" w:rsidRDefault="00B979BC" w:rsidP="00B979BC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B979BC" w:rsidRDefault="00B979BC" w:rsidP="00BD66E5">
      <w:pPr>
        <w:rPr>
          <w:rFonts w:ascii="Times New Roman" w:hAnsi="Times New Roman"/>
          <w:sz w:val="20"/>
          <w:szCs w:val="20"/>
          <w:lang w:val="uk-UA"/>
        </w:rPr>
      </w:pPr>
    </w:p>
    <w:p w:rsidR="00B979BC" w:rsidRDefault="00B979BC" w:rsidP="00BD66E5">
      <w:pPr>
        <w:rPr>
          <w:rFonts w:ascii="Times New Roman" w:hAnsi="Times New Roman"/>
          <w:sz w:val="20"/>
          <w:szCs w:val="20"/>
          <w:lang w:val="uk-UA"/>
        </w:rPr>
      </w:pPr>
    </w:p>
    <w:p w:rsidR="00B979BC" w:rsidRDefault="00B979BC" w:rsidP="00BD66E5">
      <w:pPr>
        <w:rPr>
          <w:rFonts w:ascii="Times New Roman" w:hAnsi="Times New Roman"/>
          <w:sz w:val="20"/>
          <w:szCs w:val="20"/>
          <w:lang w:val="uk-UA"/>
        </w:rPr>
      </w:pPr>
    </w:p>
    <w:p w:rsidR="00B979BC" w:rsidRDefault="00B979BC" w:rsidP="00BD66E5">
      <w:pPr>
        <w:rPr>
          <w:rFonts w:ascii="Times New Roman" w:hAnsi="Times New Roman"/>
          <w:sz w:val="20"/>
          <w:szCs w:val="20"/>
          <w:lang w:val="uk-UA"/>
        </w:rPr>
      </w:pPr>
    </w:p>
    <w:p w:rsidR="00F45225" w:rsidRDefault="00F45225" w:rsidP="00BD66E5">
      <w:pPr>
        <w:rPr>
          <w:rFonts w:ascii="Times New Roman" w:hAnsi="Times New Roman"/>
          <w:sz w:val="20"/>
          <w:szCs w:val="20"/>
          <w:lang w:val="uk-UA"/>
        </w:rPr>
      </w:pPr>
    </w:p>
    <w:p w:rsidR="00F45225" w:rsidRDefault="00F45225" w:rsidP="00BD66E5">
      <w:pPr>
        <w:rPr>
          <w:rFonts w:ascii="Times New Roman" w:hAnsi="Times New Roman"/>
          <w:sz w:val="20"/>
          <w:szCs w:val="20"/>
          <w:lang w:val="uk-UA"/>
        </w:rPr>
      </w:pPr>
    </w:p>
    <w:p w:rsidR="00F45225" w:rsidRDefault="00F45225" w:rsidP="00BD66E5">
      <w:pPr>
        <w:rPr>
          <w:rFonts w:ascii="Times New Roman" w:hAnsi="Times New Roman"/>
          <w:sz w:val="20"/>
          <w:szCs w:val="20"/>
          <w:lang w:val="uk-UA"/>
        </w:rPr>
      </w:pPr>
    </w:p>
    <w:p w:rsidR="00F45225" w:rsidRDefault="00F45225" w:rsidP="00BD66E5">
      <w:pPr>
        <w:rPr>
          <w:rFonts w:ascii="Times New Roman" w:hAnsi="Times New Roman"/>
          <w:sz w:val="20"/>
          <w:szCs w:val="20"/>
          <w:lang w:val="uk-UA"/>
        </w:rPr>
      </w:pPr>
    </w:p>
    <w:p w:rsidR="00BD66E5" w:rsidRDefault="00BD66E5" w:rsidP="00BD66E5">
      <w:pPr>
        <w:rPr>
          <w:rFonts w:ascii="Times New Roman" w:hAnsi="Times New Roman"/>
          <w:sz w:val="20"/>
          <w:szCs w:val="20"/>
          <w:lang w:val="uk-UA"/>
        </w:rPr>
      </w:pPr>
    </w:p>
    <w:p w:rsidR="00BD66E5" w:rsidRDefault="00BD66E5" w:rsidP="00BD66E5">
      <w:pPr>
        <w:rPr>
          <w:lang w:val="uk-UA"/>
        </w:rPr>
      </w:pPr>
    </w:p>
    <w:p w:rsidR="00B60808" w:rsidRDefault="00B60808" w:rsidP="00B60808">
      <w:pPr>
        <w:spacing w:after="0"/>
        <w:ind w:left="5220"/>
        <w:rPr>
          <w:rFonts w:ascii="Times New Roman" w:hAnsi="Times New Roman"/>
          <w:sz w:val="24"/>
          <w:szCs w:val="24"/>
          <w:lang w:val="uk-UA"/>
        </w:rPr>
      </w:pPr>
    </w:p>
    <w:p w:rsidR="00B60808" w:rsidRDefault="00B60808" w:rsidP="00B60808">
      <w:pPr>
        <w:spacing w:after="0"/>
        <w:ind w:left="5220"/>
        <w:rPr>
          <w:rFonts w:ascii="Times New Roman" w:hAnsi="Times New Roman"/>
          <w:sz w:val="24"/>
          <w:szCs w:val="24"/>
          <w:lang w:val="uk-UA"/>
        </w:rPr>
      </w:pPr>
    </w:p>
    <w:p w:rsidR="00B60808" w:rsidRDefault="00B60808" w:rsidP="00B60808">
      <w:pPr>
        <w:spacing w:after="0"/>
        <w:ind w:left="52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Міському голові</w:t>
      </w:r>
    </w:p>
    <w:p w:rsidR="00B60808" w:rsidRPr="00FA2099" w:rsidRDefault="00B60808" w:rsidP="00B60808">
      <w:pPr>
        <w:spacing w:after="0"/>
        <w:ind w:left="5220"/>
        <w:rPr>
          <w:rFonts w:ascii="Times New Roman" w:hAnsi="Times New Roman"/>
          <w:lang w:val="uk-UA"/>
        </w:rPr>
      </w:pPr>
      <w:r w:rsidRPr="00FA2099">
        <w:rPr>
          <w:rFonts w:ascii="Times New Roman" w:hAnsi="Times New Roman"/>
          <w:lang w:val="uk-UA"/>
        </w:rPr>
        <w:t>________________________________</w:t>
      </w:r>
    </w:p>
    <w:p w:rsidR="00B60808" w:rsidRPr="00FA2099" w:rsidRDefault="00B60808" w:rsidP="00B60808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(прізвище, ім’я та по-батькові заявника)</w:t>
      </w:r>
    </w:p>
    <w:p w:rsidR="00B60808" w:rsidRPr="00FA2099" w:rsidRDefault="00B60808" w:rsidP="00B60808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</w:t>
      </w:r>
    </w:p>
    <w:p w:rsidR="00B60808" w:rsidRPr="00FA2099" w:rsidRDefault="00B60808" w:rsidP="00B60808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B60808" w:rsidRPr="00FA2099" w:rsidRDefault="00B60808" w:rsidP="00B60808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(місце проживання, поштова адреса,)</w:t>
      </w:r>
    </w:p>
    <w:p w:rsidR="00B60808" w:rsidRPr="00FA2099" w:rsidRDefault="00B60808" w:rsidP="00B60808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B60808" w:rsidRPr="00FA2099" w:rsidRDefault="00B60808" w:rsidP="00B60808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B60808" w:rsidRPr="00FA2099" w:rsidRDefault="00B60808" w:rsidP="00B60808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(контактні телефони)</w:t>
      </w:r>
    </w:p>
    <w:p w:rsidR="00B60808" w:rsidRPr="00FA2099" w:rsidRDefault="00B60808" w:rsidP="00B60808">
      <w:pPr>
        <w:spacing w:after="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B60808" w:rsidRPr="00FA2099" w:rsidRDefault="00B60808" w:rsidP="00B60808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B60808" w:rsidRPr="00FA2099" w:rsidRDefault="00B60808" w:rsidP="00B60808">
      <w:pPr>
        <w:spacing w:after="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B60808" w:rsidRPr="00734057" w:rsidRDefault="00B60808" w:rsidP="00B6080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Ми, подружжя Іванових (Іванов Іван Іванович та Іванова Олена Дмитрівна) на базі якого було створеного дитячий будинку сімейного типу, </w:t>
      </w:r>
      <w:r>
        <w:rPr>
          <w:rFonts w:ascii="Times New Roman" w:hAnsi="Times New Roman"/>
          <w:sz w:val="24"/>
          <w:szCs w:val="24"/>
          <w:lang w:val="uk-UA"/>
        </w:rPr>
        <w:t>просимо</w:t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 переве</w:t>
      </w:r>
      <w:r>
        <w:rPr>
          <w:rFonts w:ascii="Times New Roman" w:hAnsi="Times New Roman"/>
          <w:sz w:val="24"/>
          <w:szCs w:val="24"/>
          <w:lang w:val="uk-UA"/>
        </w:rPr>
        <w:t>сти нас</w:t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 в статус прийомної сім’ї. </w:t>
      </w:r>
    </w:p>
    <w:p w:rsidR="00B60808" w:rsidRPr="00734057" w:rsidRDefault="00B60808" w:rsidP="00B6080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ab/>
        <w:t xml:space="preserve">Просимо перевести  дітей – вихованців нашого дитячого будинку сімейного типу Смірнова Олега Ігоровича, 03.02.2008 року народження,………..……до прийомної сім’ї, яка буде створена на  базі нашої сім’ї. </w:t>
      </w:r>
    </w:p>
    <w:p w:rsidR="00B60808" w:rsidRPr="00734057" w:rsidRDefault="00B60808" w:rsidP="00B6080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ab/>
        <w:t>З правами та обов’язками прийомних-батьків ознайомлені та зобов’язуємося їх виконувати. Зобов’язуємося належним чином займатися вихованням та утриманням прийомних-дітей.</w:t>
      </w:r>
    </w:p>
    <w:p w:rsidR="00B60808" w:rsidRPr="00734057" w:rsidRDefault="00B60808" w:rsidP="00B6080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0808" w:rsidRPr="00734057" w:rsidRDefault="00B60808" w:rsidP="00B6080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>Відповідно до Закону України «Про захист персональних даних» надаємо згоду на обробку, використання та зберігання наших персональних даних в межах компетенції.</w:t>
      </w:r>
    </w:p>
    <w:p w:rsidR="00B60808" w:rsidRPr="00734057" w:rsidRDefault="00B60808" w:rsidP="00B6080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>Згоду на оприлюднення рішення не даємо.</w:t>
      </w:r>
    </w:p>
    <w:p w:rsidR="00B60808" w:rsidRPr="00734057" w:rsidRDefault="00B60808" w:rsidP="00B6080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0808" w:rsidRPr="00734057" w:rsidRDefault="00B60808" w:rsidP="00B6080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>Паспорті дані:</w:t>
      </w:r>
    </w:p>
    <w:p w:rsidR="00B60808" w:rsidRPr="00734057" w:rsidRDefault="00B60808" w:rsidP="00B6080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>Іванов Іван Іванович</w:t>
      </w:r>
    </w:p>
    <w:p w:rsidR="00B60808" w:rsidRPr="00734057" w:rsidRDefault="00B60808" w:rsidP="00B6080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0808" w:rsidRPr="00734057" w:rsidRDefault="00B60808" w:rsidP="00B6080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>Серія _________ № _________ виданий (ким, коли)______________________________</w:t>
      </w:r>
    </w:p>
    <w:p w:rsidR="00B60808" w:rsidRPr="00734057" w:rsidRDefault="00B60808" w:rsidP="00B6080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</w:t>
      </w:r>
    </w:p>
    <w:p w:rsidR="00B60808" w:rsidRPr="00734057" w:rsidRDefault="00B60808" w:rsidP="00B6080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0808" w:rsidRPr="00734057" w:rsidRDefault="00B60808" w:rsidP="00B6080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>Іванова Олена Дмитрівна</w:t>
      </w:r>
    </w:p>
    <w:p w:rsidR="00B60808" w:rsidRPr="00734057" w:rsidRDefault="00B60808" w:rsidP="00B6080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>Серія _________ № _________ виданий (ким, коли)______________________________</w:t>
      </w:r>
    </w:p>
    <w:p w:rsidR="00B60808" w:rsidRPr="00734057" w:rsidRDefault="00B60808" w:rsidP="00B6080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</w:t>
      </w:r>
    </w:p>
    <w:p w:rsidR="00B60808" w:rsidRPr="00734057" w:rsidRDefault="00B60808" w:rsidP="00B6080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0808" w:rsidRPr="00734057" w:rsidRDefault="00B60808" w:rsidP="00B6080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 xml:space="preserve">«_______»____________________202___ </w:t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057">
        <w:rPr>
          <w:rFonts w:ascii="Times New Roman" w:hAnsi="Times New Roman"/>
          <w:sz w:val="24"/>
          <w:szCs w:val="24"/>
          <w:lang w:val="uk-UA"/>
        </w:rPr>
        <w:t>Іванов І.І.</w:t>
      </w:r>
    </w:p>
    <w:p w:rsidR="00B60808" w:rsidRPr="00734057" w:rsidRDefault="00B60808" w:rsidP="00B6080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 (підпис)</w:t>
      </w:r>
    </w:p>
    <w:p w:rsidR="00B60808" w:rsidRDefault="00B60808" w:rsidP="00B6080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B60808" w:rsidRPr="00734057" w:rsidRDefault="00B60808" w:rsidP="00B6080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Pr="00734057">
        <w:rPr>
          <w:rFonts w:ascii="Times New Roman" w:hAnsi="Times New Roman"/>
          <w:sz w:val="24"/>
          <w:szCs w:val="24"/>
          <w:lang w:val="uk-UA"/>
        </w:rPr>
        <w:t>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057">
        <w:rPr>
          <w:rFonts w:ascii="Times New Roman" w:hAnsi="Times New Roman"/>
          <w:sz w:val="24"/>
          <w:szCs w:val="24"/>
          <w:lang w:val="uk-UA"/>
        </w:rPr>
        <w:t>Іванова О.Д.</w:t>
      </w:r>
    </w:p>
    <w:p w:rsidR="00B60808" w:rsidRDefault="00B60808" w:rsidP="00B6080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734057">
        <w:rPr>
          <w:rFonts w:ascii="Times New Roman" w:hAnsi="Times New Roman"/>
          <w:sz w:val="24"/>
          <w:szCs w:val="24"/>
          <w:lang w:val="uk-UA"/>
        </w:rPr>
        <w:t>(підпис)</w:t>
      </w:r>
    </w:p>
    <w:p w:rsidR="00B60808" w:rsidRDefault="00B60808" w:rsidP="00B6080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60808" w:rsidRDefault="00B60808" w:rsidP="00B6080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0808" w:rsidRDefault="00B60808" w:rsidP="00B6080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5225" w:rsidRDefault="00F45225" w:rsidP="00B6080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5225" w:rsidRDefault="00F45225" w:rsidP="00B6080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0808" w:rsidRDefault="00B60808" w:rsidP="00B6080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0808" w:rsidRDefault="00B60808" w:rsidP="00B60808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Міському голові</w:t>
      </w:r>
    </w:p>
    <w:p w:rsidR="00F45225" w:rsidRPr="00FA2099" w:rsidRDefault="00B60808" w:rsidP="00B60808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</w:t>
      </w:r>
    </w:p>
    <w:p w:rsidR="00B60808" w:rsidRPr="00FA2099" w:rsidRDefault="00B60808" w:rsidP="00B60808">
      <w:pPr>
        <w:spacing w:after="0"/>
        <w:ind w:left="5040"/>
        <w:rPr>
          <w:rFonts w:ascii="Times New Roman" w:hAnsi="Times New Roman"/>
          <w:lang w:val="uk-UA"/>
        </w:rPr>
      </w:pPr>
      <w:r w:rsidRPr="00FA2099">
        <w:rPr>
          <w:rFonts w:ascii="Times New Roman" w:hAnsi="Times New Roman"/>
          <w:lang w:val="uk-UA"/>
        </w:rPr>
        <w:t>_______________________________</w:t>
      </w:r>
    </w:p>
    <w:p w:rsidR="00B60808" w:rsidRPr="00FA2099" w:rsidRDefault="00B60808" w:rsidP="00B60808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(прізвище, ім’я та по-батькові заявника)</w:t>
      </w:r>
    </w:p>
    <w:p w:rsidR="00B60808" w:rsidRPr="00FA2099" w:rsidRDefault="00B60808" w:rsidP="00B60808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</w:t>
      </w:r>
    </w:p>
    <w:p w:rsidR="00B60808" w:rsidRPr="00FA2099" w:rsidRDefault="00B60808" w:rsidP="00B60808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B60808" w:rsidRPr="00FA2099" w:rsidRDefault="00B60808" w:rsidP="00B60808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(місце проживання, поштова адреса,)</w:t>
      </w:r>
    </w:p>
    <w:p w:rsidR="00B60808" w:rsidRPr="00FA2099" w:rsidRDefault="00B60808" w:rsidP="00B60808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B60808" w:rsidRPr="00FA2099" w:rsidRDefault="00B60808" w:rsidP="00B60808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B60808" w:rsidRPr="00FA2099" w:rsidRDefault="00B60808" w:rsidP="00B60808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(контактні телефони)</w:t>
      </w:r>
    </w:p>
    <w:p w:rsidR="00B60808" w:rsidRPr="00FA2099" w:rsidRDefault="00B60808" w:rsidP="00B60808">
      <w:pPr>
        <w:spacing w:after="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B60808" w:rsidRPr="00FA2099" w:rsidRDefault="00B60808" w:rsidP="00B60808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B60808" w:rsidRPr="00FA2099" w:rsidRDefault="00B60808" w:rsidP="00B60808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B60808" w:rsidRPr="00FA2099" w:rsidRDefault="00B60808" w:rsidP="00B60808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B60808" w:rsidRPr="00FA2099" w:rsidRDefault="00B60808" w:rsidP="00B60808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B60808" w:rsidRPr="00FA2099" w:rsidRDefault="00B60808" w:rsidP="00B60808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FA2099">
        <w:rPr>
          <w:rFonts w:ascii="Times New Roman" w:hAnsi="Times New Roman"/>
          <w:lang w:val="uk-UA"/>
        </w:rPr>
        <w:t>ЗАЯВА</w:t>
      </w:r>
    </w:p>
    <w:p w:rsidR="00B60808" w:rsidRPr="00FA2099" w:rsidRDefault="00B60808" w:rsidP="00B60808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60808" w:rsidRPr="00734057" w:rsidRDefault="00B60808" w:rsidP="00B6080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A2099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>Я, _____________________________________, ____ ______ _________ року народження, є вихованцем дитячого будинку сімейного типу Іванових, ознайомлений з переведенням ДБСТ Іванових в статус прийомної сім’ї.</w:t>
      </w:r>
    </w:p>
    <w:p w:rsidR="00B60808" w:rsidRPr="00734057" w:rsidRDefault="00B60808" w:rsidP="00B6080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 xml:space="preserve">        У зв’язку зі зміною статусу сім’ї, прошу Вас  перевести мене до прийомної сім’ї Іванових (Іванов Іван Іванович та Іванова Олена Дмитрівна) на спільне проживання та виховання.</w:t>
      </w:r>
    </w:p>
    <w:p w:rsidR="00B60808" w:rsidRPr="00734057" w:rsidRDefault="00B60808" w:rsidP="00B6080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 xml:space="preserve">         Будь-яких нарікань до сім’ї Іванових не маю, та бажаю і надалі проживати в зазначеній родині.  </w:t>
      </w:r>
    </w:p>
    <w:p w:rsidR="00B60808" w:rsidRPr="00734057" w:rsidRDefault="00B60808" w:rsidP="00B6080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0808" w:rsidRPr="00734057" w:rsidRDefault="00B60808" w:rsidP="00B6080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0808" w:rsidRPr="00734057" w:rsidRDefault="00B60808" w:rsidP="00B6080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0808" w:rsidRPr="00734057" w:rsidRDefault="00B60808" w:rsidP="00B6080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0808" w:rsidRPr="00734057" w:rsidRDefault="00B60808" w:rsidP="00B6080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 xml:space="preserve">«_______»__________________202___ </w:t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  <w:t>_____________________</w:t>
      </w:r>
    </w:p>
    <w:p w:rsidR="00B60808" w:rsidRDefault="00B60808" w:rsidP="00B6080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 (підпис)</w:t>
      </w:r>
    </w:p>
    <w:p w:rsidR="00F40002" w:rsidRDefault="00F40002"/>
    <w:sectPr w:rsidR="00F40002" w:rsidSect="00F400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01B"/>
    <w:multiLevelType w:val="hybridMultilevel"/>
    <w:tmpl w:val="1C8ECB90"/>
    <w:lvl w:ilvl="0" w:tplc="56EE7D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617A"/>
    <w:multiLevelType w:val="hybridMultilevel"/>
    <w:tmpl w:val="1C8ECB90"/>
    <w:lvl w:ilvl="0" w:tplc="56EE7D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F108B"/>
    <w:multiLevelType w:val="hybridMultilevel"/>
    <w:tmpl w:val="1C8ECB90"/>
    <w:lvl w:ilvl="0" w:tplc="56EE7D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00FE2"/>
    <w:multiLevelType w:val="hybridMultilevel"/>
    <w:tmpl w:val="1C8ECB90"/>
    <w:lvl w:ilvl="0" w:tplc="56EE7D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030C1"/>
    <w:multiLevelType w:val="hybridMultilevel"/>
    <w:tmpl w:val="1C8ECB90"/>
    <w:lvl w:ilvl="0" w:tplc="56EE7D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6E5"/>
    <w:rsid w:val="0032098B"/>
    <w:rsid w:val="00400600"/>
    <w:rsid w:val="004D0CC2"/>
    <w:rsid w:val="00643328"/>
    <w:rsid w:val="00643658"/>
    <w:rsid w:val="00762B2E"/>
    <w:rsid w:val="00B60808"/>
    <w:rsid w:val="00B979BC"/>
    <w:rsid w:val="00BD66E5"/>
    <w:rsid w:val="00C978DE"/>
    <w:rsid w:val="00CA2AB0"/>
    <w:rsid w:val="00F40002"/>
    <w:rsid w:val="00F4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E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6E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uiPriority w:val="39"/>
    <w:rsid w:val="00BD6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B97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5778</Words>
  <Characters>3295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User03</cp:lastModifiedBy>
  <cp:revision>9</cp:revision>
  <cp:lastPrinted>2021-12-06T14:21:00Z</cp:lastPrinted>
  <dcterms:created xsi:type="dcterms:W3CDTF">2021-12-06T13:04:00Z</dcterms:created>
  <dcterms:modified xsi:type="dcterms:W3CDTF">2023-11-16T09:03:00Z</dcterms:modified>
</cp:coreProperties>
</file>