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7D0" w14:textId="172B0203" w:rsidR="005B77B8" w:rsidRPr="005B77B8" w:rsidRDefault="005B77B8" w:rsidP="005B77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77B8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5B7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7B8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5B77B8">
        <w:rPr>
          <w:rFonts w:ascii="Times New Roman" w:hAnsi="Times New Roman" w:cs="Times New Roman"/>
          <w:sz w:val="24"/>
          <w:szCs w:val="24"/>
        </w:rPr>
        <w:t xml:space="preserve"> 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Валерію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>НУФРІЄНКУ</w:t>
      </w:r>
    </w:p>
    <w:p w14:paraId="46154066" w14:textId="6308B688" w:rsidR="005B77B8" w:rsidRPr="005B77B8" w:rsidRDefault="005B77B8" w:rsidP="005B77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Pr="00FE64FC">
        <w:rPr>
          <w:rFonts w:ascii="Times New Roman" w:hAnsi="Times New Roman" w:cs="Times New Roman"/>
          <w:sz w:val="20"/>
          <w:szCs w:val="20"/>
          <w:lang w:val="uk-UA"/>
        </w:rPr>
        <w:t>(ПІП заявника)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14:paraId="168E31F2" w14:textId="0182B868" w:rsidR="005B77B8" w:rsidRPr="005B77B8" w:rsidRDefault="005B77B8" w:rsidP="005B77B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5B77B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_______ </w:t>
      </w:r>
      <w:r w:rsidRPr="00FE64FC">
        <w:rPr>
          <w:rFonts w:ascii="Times New Roman" w:hAnsi="Times New Roman" w:cs="Times New Roman"/>
          <w:sz w:val="20"/>
          <w:szCs w:val="20"/>
          <w:lang w:val="uk-UA"/>
        </w:rPr>
        <w:t>(адреса проживання заявника)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_________ </w:t>
      </w:r>
    </w:p>
    <w:p w14:paraId="52329340" w14:textId="77777777" w:rsidR="005B77B8" w:rsidRPr="00FE64FC" w:rsidRDefault="005B77B8" w:rsidP="005B77B8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lang w:val="uk-UA"/>
        </w:rPr>
      </w:pPr>
      <w:r w:rsidRPr="00FE64FC">
        <w:rPr>
          <w:rFonts w:ascii="Times New Roman" w:hAnsi="Times New Roman" w:cs="Times New Roman"/>
          <w:sz w:val="20"/>
          <w:szCs w:val="20"/>
          <w:lang w:val="uk-UA"/>
        </w:rPr>
        <w:t xml:space="preserve">(контактний телефон) </w:t>
      </w:r>
    </w:p>
    <w:p w14:paraId="41E925ED" w14:textId="1DE76A45" w:rsidR="005B77B8" w:rsidRDefault="005B77B8">
      <w:pPr>
        <w:rPr>
          <w:lang w:val="uk-UA"/>
        </w:rPr>
      </w:pPr>
    </w:p>
    <w:p w14:paraId="471A382C" w14:textId="77777777" w:rsidR="005B77B8" w:rsidRDefault="005B77B8">
      <w:pPr>
        <w:rPr>
          <w:lang w:val="uk-UA"/>
        </w:rPr>
      </w:pPr>
    </w:p>
    <w:p w14:paraId="50BDD6D4" w14:textId="77777777" w:rsidR="005B77B8" w:rsidRPr="005B77B8" w:rsidRDefault="005B77B8" w:rsidP="005B77B8">
      <w:pPr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ЗАЯВА </w:t>
      </w:r>
    </w:p>
    <w:p w14:paraId="626B248D" w14:textId="0E1F6BBA" w:rsidR="005B77B8" w:rsidRDefault="005B77B8" w:rsidP="005B77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7B8">
        <w:rPr>
          <w:rFonts w:ascii="Times New Roman" w:hAnsi="Times New Roman" w:cs="Times New Roman"/>
          <w:sz w:val="24"/>
          <w:szCs w:val="24"/>
          <w:lang w:val="uk-UA"/>
        </w:rPr>
        <w:t>про розміщення внутрішньо переміщених осіб Повідомляю, що я,___________________________________________________________________________________________________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 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612C04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_________, (прізвище, 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>ім’я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>, по батькові (за наявності), реєстраційний номер облікової картки платника податків або серія та номер паспорта громадянина України*) який є власником жилого приміщення приватного житлового фонду, безоплатно розмістив за адресою: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5B77B8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_______________________________________________________________________________________, (місце знаходження об’єкта нерухомого майна) внутрішньо переміщених осіб (далі - ВПО), які зазначені у даній заяві. </w:t>
      </w:r>
    </w:p>
    <w:p w14:paraId="3F81B1C9" w14:textId="41A26126" w:rsidR="005B77B8" w:rsidRDefault="005B77B8" w:rsidP="00612C0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77B8">
        <w:rPr>
          <w:rFonts w:ascii="Times New Roman" w:hAnsi="Times New Roman" w:cs="Times New Roman"/>
          <w:sz w:val="24"/>
          <w:szCs w:val="24"/>
          <w:lang w:val="uk-UA"/>
        </w:rPr>
        <w:t>Перелік внутрішньо переміщених осіб, які розміщені у жилому приміщенні приватного житлового фонду: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3304"/>
        <w:gridCol w:w="1869"/>
        <w:gridCol w:w="1869"/>
        <w:gridCol w:w="1869"/>
      </w:tblGrid>
      <w:tr w:rsidR="005B77B8" w:rsidRPr="005B77B8" w14:paraId="0AFBB045" w14:textId="77777777" w:rsidTr="00612C04">
        <w:trPr>
          <w:jc w:val="center"/>
        </w:trPr>
        <w:tc>
          <w:tcPr>
            <w:tcW w:w="434" w:type="dxa"/>
          </w:tcPr>
          <w:p w14:paraId="0DA79381" w14:textId="5E0CB5B1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04" w:type="dxa"/>
          </w:tcPr>
          <w:p w14:paraId="70D27255" w14:textId="5461C4D6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 ВПО, серія та номер паспорта громадянина України (свідоцтва про народження), реєстраційний номер облікової картки платника податків*</w:t>
            </w:r>
          </w:p>
        </w:tc>
        <w:tc>
          <w:tcPr>
            <w:tcW w:w="1869" w:type="dxa"/>
          </w:tcPr>
          <w:p w14:paraId="5479291A" w14:textId="1820DD1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Область, місто постійного проживання ВПО</w:t>
            </w:r>
          </w:p>
        </w:tc>
        <w:tc>
          <w:tcPr>
            <w:tcW w:w="1869" w:type="dxa"/>
          </w:tcPr>
          <w:p w14:paraId="472ABEF5" w14:textId="6D6DB0E0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розміщення ВПО </w:t>
            </w:r>
          </w:p>
        </w:tc>
        <w:tc>
          <w:tcPr>
            <w:tcW w:w="1869" w:type="dxa"/>
          </w:tcPr>
          <w:p w14:paraId="52EA9C86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Підпис ВПО** (цим підписом також надаю згоду на обробку та використання моїх персональних даних для здійснення повноважень, пов'язаних із розглядом даної заяви) </w:t>
            </w:r>
          </w:p>
          <w:p w14:paraId="4DECA827" w14:textId="0D83AE61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035C4E62" w14:textId="77777777" w:rsidTr="00612C04">
        <w:trPr>
          <w:trHeight w:val="686"/>
          <w:jc w:val="center"/>
        </w:trPr>
        <w:tc>
          <w:tcPr>
            <w:tcW w:w="434" w:type="dxa"/>
          </w:tcPr>
          <w:p w14:paraId="74A60135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1F894CA9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14EB35A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3437A3B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EB5110E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6F589357" w14:textId="77777777" w:rsidTr="00612C04">
        <w:trPr>
          <w:trHeight w:val="686"/>
          <w:jc w:val="center"/>
        </w:trPr>
        <w:tc>
          <w:tcPr>
            <w:tcW w:w="434" w:type="dxa"/>
          </w:tcPr>
          <w:p w14:paraId="3462ABD6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4866FC92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31F43FFC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2478350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C854299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3FFABDA9" w14:textId="77777777" w:rsidTr="00612C04">
        <w:trPr>
          <w:trHeight w:val="686"/>
          <w:jc w:val="center"/>
        </w:trPr>
        <w:tc>
          <w:tcPr>
            <w:tcW w:w="434" w:type="dxa"/>
          </w:tcPr>
          <w:p w14:paraId="169BF758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786CA58F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B1860CC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1466A11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35600709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6BBD0448" w14:textId="77777777" w:rsidTr="00612C04">
        <w:trPr>
          <w:trHeight w:val="686"/>
          <w:jc w:val="center"/>
        </w:trPr>
        <w:tc>
          <w:tcPr>
            <w:tcW w:w="434" w:type="dxa"/>
          </w:tcPr>
          <w:p w14:paraId="62BC5159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6D89BD9D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583C1AA8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14D78B28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2C023521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6789A55D" w14:textId="77777777" w:rsidTr="00612C04">
        <w:trPr>
          <w:trHeight w:val="686"/>
          <w:jc w:val="center"/>
        </w:trPr>
        <w:tc>
          <w:tcPr>
            <w:tcW w:w="434" w:type="dxa"/>
          </w:tcPr>
          <w:p w14:paraId="35D2FC7B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7A2CC802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2301DFF3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19F9446C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AC2A03B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3BCACDE7" w14:textId="77777777" w:rsidTr="00612C04">
        <w:trPr>
          <w:trHeight w:val="686"/>
          <w:jc w:val="center"/>
        </w:trPr>
        <w:tc>
          <w:tcPr>
            <w:tcW w:w="434" w:type="dxa"/>
          </w:tcPr>
          <w:p w14:paraId="7E1DCEDE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58961860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1132134A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491AAD63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1F7A8EF3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6C59E428" w14:textId="77777777" w:rsidTr="00612C04">
        <w:trPr>
          <w:trHeight w:val="686"/>
          <w:jc w:val="center"/>
        </w:trPr>
        <w:tc>
          <w:tcPr>
            <w:tcW w:w="434" w:type="dxa"/>
          </w:tcPr>
          <w:p w14:paraId="339E8901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63FAB89D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2489434B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40E74912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3EB138E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784CB7EC" w14:textId="77777777" w:rsidTr="00612C04">
        <w:trPr>
          <w:trHeight w:val="686"/>
          <w:jc w:val="center"/>
        </w:trPr>
        <w:tc>
          <w:tcPr>
            <w:tcW w:w="434" w:type="dxa"/>
          </w:tcPr>
          <w:p w14:paraId="1806A36A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51B7DCB8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159B5610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34167C7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F36E719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16A07D56" w14:textId="77777777" w:rsidTr="00612C04">
        <w:trPr>
          <w:trHeight w:val="686"/>
          <w:jc w:val="center"/>
        </w:trPr>
        <w:tc>
          <w:tcPr>
            <w:tcW w:w="434" w:type="dxa"/>
          </w:tcPr>
          <w:p w14:paraId="5672A510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073334C7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527C613A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8AACAFC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1B39E204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175CC133" w14:textId="77777777" w:rsidTr="00612C04">
        <w:trPr>
          <w:trHeight w:val="686"/>
          <w:jc w:val="center"/>
        </w:trPr>
        <w:tc>
          <w:tcPr>
            <w:tcW w:w="434" w:type="dxa"/>
          </w:tcPr>
          <w:p w14:paraId="42C3BC90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6A25C4A4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45F5A9BC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C7D692F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723932BF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77B8" w:rsidRPr="005B77B8" w14:paraId="1B8A21B1" w14:textId="77777777" w:rsidTr="00612C04">
        <w:trPr>
          <w:trHeight w:val="710"/>
          <w:jc w:val="center"/>
        </w:trPr>
        <w:tc>
          <w:tcPr>
            <w:tcW w:w="434" w:type="dxa"/>
          </w:tcPr>
          <w:p w14:paraId="55D2CA15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04" w:type="dxa"/>
          </w:tcPr>
          <w:p w14:paraId="129F6451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7D8455B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0EE963F1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</w:tcPr>
          <w:p w14:paraId="2AABCAA7" w14:textId="77777777" w:rsidR="005B77B8" w:rsidRPr="005B77B8" w:rsidRDefault="005B77B8" w:rsidP="005B77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F662687" w14:textId="74076F2C" w:rsidR="005B77B8" w:rsidRPr="005B77B8" w:rsidRDefault="005B77B8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B77B8">
        <w:rPr>
          <w:rFonts w:ascii="Times New Roman" w:hAnsi="Times New Roman" w:cs="Times New Roman"/>
          <w:sz w:val="20"/>
          <w:szCs w:val="20"/>
          <w:lang w:val="uk-UA"/>
        </w:rPr>
        <w:t xml:space="preserve">*Крім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 </w:t>
      </w:r>
    </w:p>
    <w:p w14:paraId="030FDDA5" w14:textId="0CE104AE" w:rsidR="005B77B8" w:rsidRPr="005B77B8" w:rsidRDefault="005B77B8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B77B8">
        <w:rPr>
          <w:rFonts w:ascii="Times New Roman" w:hAnsi="Times New Roman" w:cs="Times New Roman"/>
          <w:sz w:val="20"/>
          <w:szCs w:val="20"/>
          <w:lang w:val="uk-UA"/>
        </w:rPr>
        <w:t>**Цим підписом підтверджую факт мого проживання за зазначеною адресою з дати, яка зазначена в заяві, його безоплатність, правильність реквізитів документів, що встановлюють особу, і відсутність у мене статусу особи, яка отримує щомісячну адресну допомогу внутрішньо переміщеним особам для покриття витрат на проживання. Додатки до заяви: - копія документу, який посвідчує право власності на житлове приміщення; - копії документів, що посвідчують особи ВПО на_____</w:t>
      </w:r>
      <w:proofErr w:type="spellStart"/>
      <w:r w:rsidRPr="005B77B8">
        <w:rPr>
          <w:rFonts w:ascii="Times New Roman" w:hAnsi="Times New Roman" w:cs="Times New Roman"/>
          <w:sz w:val="20"/>
          <w:szCs w:val="20"/>
          <w:lang w:val="uk-UA"/>
        </w:rPr>
        <w:t>арк</w:t>
      </w:r>
      <w:proofErr w:type="spellEnd"/>
      <w:r w:rsidRPr="005B77B8">
        <w:rPr>
          <w:rFonts w:ascii="Times New Roman" w:hAnsi="Times New Roman" w:cs="Times New Roman"/>
          <w:sz w:val="20"/>
          <w:szCs w:val="20"/>
          <w:lang w:val="uk-UA"/>
        </w:rPr>
        <w:t xml:space="preserve">. _________________ (підпис) ____________________________ (прізвище, ім’я, по батькові) ________________ (дата) </w:t>
      </w:r>
    </w:p>
    <w:p w14:paraId="4239E01C" w14:textId="4DEEAC1F" w:rsidR="008718B2" w:rsidRDefault="005B77B8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B77B8">
        <w:rPr>
          <w:rFonts w:ascii="Times New Roman" w:hAnsi="Times New Roman" w:cs="Times New Roman"/>
          <w:sz w:val="20"/>
          <w:szCs w:val="20"/>
          <w:lang w:val="uk-UA"/>
        </w:rPr>
        <w:t>***Для фізичних осіб: 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пов'язаних із розглядом даної заяви. _________________ (підпис)</w:t>
      </w:r>
    </w:p>
    <w:p w14:paraId="584E04EA" w14:textId="441F752D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DF15F8" w14:textId="5A5A7DAB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93FA43" w14:textId="33F4C0D2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960205" w14:textId="48D84977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C87374B" w14:textId="5A6102A6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AF824E" w14:textId="2626C8AC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8ED3C43" w14:textId="002D9EA6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2C04A4" w14:textId="40BB0C94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DE5B83" w14:textId="076990F4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EA8461" w14:textId="7AE56FBA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EFC2164" w14:textId="3999C5AE" w:rsidR="0070453F" w:rsidRDefault="0070453F" w:rsidP="005B77B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0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1"/>
    <w:rsid w:val="00565061"/>
    <w:rsid w:val="005B77B8"/>
    <w:rsid w:val="00612C04"/>
    <w:rsid w:val="006D66AB"/>
    <w:rsid w:val="0070453F"/>
    <w:rsid w:val="00727B85"/>
    <w:rsid w:val="008718B2"/>
    <w:rsid w:val="00C77A81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768"/>
  <w15:chartTrackingRefBased/>
  <w15:docId w15:val="{D85F3646-97F4-461C-B6FC-AF2618DC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F609-B3B1-4DC4-8780-BB58A689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2022-04-14T09:57:00Z</cp:lastPrinted>
  <dcterms:created xsi:type="dcterms:W3CDTF">2022-04-14T08:02:00Z</dcterms:created>
  <dcterms:modified xsi:type="dcterms:W3CDTF">2022-04-14T10:01:00Z</dcterms:modified>
</cp:coreProperties>
</file>